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95E4" w14:textId="77777777" w:rsidR="00934469" w:rsidRPr="00CC718F" w:rsidRDefault="00934469" w:rsidP="0029083D">
      <w:pPr>
        <w:spacing w:after="0" w:line="240" w:lineRule="auto"/>
        <w:outlineLvl w:val="0"/>
        <w:rPr>
          <w:rFonts w:ascii="Arial" w:hAnsi="Arial" w:cs="Arial"/>
          <w:b/>
          <w:sz w:val="21"/>
          <w:szCs w:val="21"/>
          <w:lang w:val="el-GR"/>
        </w:rPr>
      </w:pPr>
      <w:r w:rsidRPr="00CC718F">
        <w:rPr>
          <w:rFonts w:ascii="Arial" w:hAnsi="Arial" w:cs="Arial"/>
          <w:b/>
          <w:sz w:val="21"/>
          <w:szCs w:val="21"/>
          <w:lang w:val="el-GR"/>
        </w:rPr>
        <w:t>ΤΜΗΜΑ ΙΑΤΡΙΚΗΣ</w:t>
      </w:r>
    </w:p>
    <w:p w14:paraId="077A0826" w14:textId="77777777" w:rsidR="00934469" w:rsidRPr="00CC718F" w:rsidRDefault="00934469" w:rsidP="0029083D">
      <w:pPr>
        <w:spacing w:after="0" w:line="240" w:lineRule="auto"/>
        <w:outlineLvl w:val="0"/>
        <w:rPr>
          <w:rFonts w:ascii="Arial" w:hAnsi="Arial" w:cs="Arial"/>
          <w:b/>
          <w:sz w:val="21"/>
          <w:szCs w:val="21"/>
          <w:lang w:val="el-GR"/>
        </w:rPr>
      </w:pPr>
      <w:r w:rsidRPr="00CC718F">
        <w:rPr>
          <w:rFonts w:ascii="Arial" w:hAnsi="Arial" w:cs="Arial"/>
          <w:b/>
          <w:sz w:val="21"/>
          <w:szCs w:val="21"/>
          <w:lang w:val="el-GR"/>
        </w:rPr>
        <w:t>ΠΑΝΕΠΙΣΤΗΜΙΟ ΠΑΤΡΩΝ</w:t>
      </w:r>
    </w:p>
    <w:p w14:paraId="6F9755BF" w14:textId="77777777" w:rsidR="00934469" w:rsidRPr="00CC718F" w:rsidRDefault="00934469" w:rsidP="00934469">
      <w:pPr>
        <w:spacing w:after="0" w:line="240" w:lineRule="auto"/>
        <w:rPr>
          <w:rFonts w:ascii="Arial" w:hAnsi="Arial" w:cs="Arial"/>
          <w:b/>
          <w:sz w:val="21"/>
          <w:szCs w:val="21"/>
          <w:lang w:val="el-GR"/>
        </w:rPr>
      </w:pPr>
    </w:p>
    <w:p w14:paraId="1BC17498" w14:textId="77777777" w:rsidR="00934469" w:rsidRPr="00CC718F" w:rsidRDefault="002956BF" w:rsidP="0029083D">
      <w:pPr>
        <w:spacing w:after="0" w:line="240" w:lineRule="auto"/>
        <w:outlineLvl w:val="0"/>
        <w:rPr>
          <w:rFonts w:ascii="Arial" w:hAnsi="Arial" w:cs="Arial"/>
          <w:b/>
          <w:sz w:val="21"/>
          <w:szCs w:val="21"/>
          <w:lang w:val="el-GR"/>
        </w:rPr>
      </w:pPr>
      <w:r w:rsidRPr="00CC718F">
        <w:rPr>
          <w:rFonts w:ascii="Arial" w:hAnsi="Arial" w:cs="Arial"/>
          <w:b/>
          <w:sz w:val="21"/>
          <w:szCs w:val="21"/>
          <w:lang w:val="el-GR"/>
        </w:rPr>
        <w:t>ΠΡΟΓΡΑΜΜΑ ΕΞΕΤΑΣΕΩΝ</w:t>
      </w:r>
      <w:r w:rsidR="0029083D" w:rsidRPr="00CC718F">
        <w:rPr>
          <w:rFonts w:ascii="Arial" w:hAnsi="Arial" w:cs="Arial"/>
          <w:b/>
          <w:sz w:val="21"/>
          <w:szCs w:val="21"/>
          <w:lang w:val="el-GR"/>
        </w:rPr>
        <w:t xml:space="preserve"> ΧΕΙΜΕΡΙΝΟΥ ΕΞΑΜΗΝΟΥ </w:t>
      </w:r>
      <w:r w:rsidR="00B31560" w:rsidRPr="00CC718F">
        <w:rPr>
          <w:rFonts w:ascii="Arial" w:hAnsi="Arial" w:cs="Arial"/>
          <w:b/>
          <w:sz w:val="21"/>
          <w:szCs w:val="21"/>
          <w:lang w:val="el-GR"/>
        </w:rPr>
        <w:t>[</w:t>
      </w:r>
      <w:r w:rsidR="00FF7267" w:rsidRPr="00CC718F">
        <w:rPr>
          <w:rFonts w:ascii="Arial" w:hAnsi="Arial" w:cs="Arial"/>
          <w:b/>
          <w:sz w:val="21"/>
          <w:szCs w:val="21"/>
          <w:lang w:val="el-GR"/>
        </w:rPr>
        <w:t xml:space="preserve">22/01/2024 </w:t>
      </w:r>
      <w:r w:rsidR="00934469" w:rsidRPr="00CC718F">
        <w:rPr>
          <w:rFonts w:ascii="Arial" w:hAnsi="Arial" w:cs="Arial"/>
          <w:b/>
          <w:sz w:val="21"/>
          <w:szCs w:val="21"/>
          <w:lang w:val="el-GR"/>
        </w:rPr>
        <w:t>-</w:t>
      </w:r>
      <w:r w:rsidR="00FF7267" w:rsidRPr="00CC718F">
        <w:rPr>
          <w:rFonts w:ascii="Arial" w:hAnsi="Arial" w:cs="Arial"/>
          <w:b/>
          <w:sz w:val="21"/>
          <w:szCs w:val="21"/>
          <w:lang w:val="el-GR"/>
        </w:rPr>
        <w:t xml:space="preserve"> 09</w:t>
      </w:r>
      <w:r w:rsidR="00934469" w:rsidRPr="00CC718F">
        <w:rPr>
          <w:rFonts w:ascii="Arial" w:hAnsi="Arial" w:cs="Arial"/>
          <w:b/>
          <w:sz w:val="21"/>
          <w:szCs w:val="21"/>
          <w:lang w:val="el-GR"/>
        </w:rPr>
        <w:t>/</w:t>
      </w:r>
      <w:r w:rsidR="0029083D" w:rsidRPr="00CC718F">
        <w:rPr>
          <w:rFonts w:ascii="Arial" w:hAnsi="Arial" w:cs="Arial"/>
          <w:b/>
          <w:sz w:val="21"/>
          <w:szCs w:val="21"/>
          <w:lang w:val="el-GR"/>
        </w:rPr>
        <w:t>0</w:t>
      </w:r>
      <w:r w:rsidR="00934469" w:rsidRPr="00CC718F">
        <w:rPr>
          <w:rFonts w:ascii="Arial" w:hAnsi="Arial" w:cs="Arial"/>
          <w:b/>
          <w:sz w:val="21"/>
          <w:szCs w:val="21"/>
          <w:lang w:val="el-GR"/>
        </w:rPr>
        <w:t>2/</w:t>
      </w:r>
      <w:r w:rsidR="00FF7267" w:rsidRPr="00CC718F">
        <w:rPr>
          <w:rFonts w:ascii="Arial" w:hAnsi="Arial" w:cs="Arial"/>
          <w:b/>
          <w:sz w:val="21"/>
          <w:szCs w:val="21"/>
          <w:lang w:val="el-GR"/>
        </w:rPr>
        <w:t>2024</w:t>
      </w:r>
      <w:r w:rsidR="00B31560" w:rsidRPr="00CC718F">
        <w:rPr>
          <w:rFonts w:ascii="Arial" w:hAnsi="Arial" w:cs="Arial"/>
          <w:b/>
          <w:sz w:val="21"/>
          <w:szCs w:val="21"/>
          <w:lang w:val="el-GR"/>
        </w:rPr>
        <w:t>]</w:t>
      </w:r>
    </w:p>
    <w:p w14:paraId="67A2AB48" w14:textId="77777777" w:rsidR="00024C9A" w:rsidRPr="00CC718F" w:rsidRDefault="00024C9A" w:rsidP="00934469">
      <w:pPr>
        <w:spacing w:after="0" w:line="240" w:lineRule="auto"/>
        <w:rPr>
          <w:rFonts w:ascii="Arial" w:hAnsi="Arial" w:cs="Arial"/>
          <w:b/>
          <w:sz w:val="21"/>
          <w:szCs w:val="21"/>
          <w:lang w:val="el-GR"/>
        </w:rPr>
      </w:pPr>
    </w:p>
    <w:p w14:paraId="6691CE9B" w14:textId="77777777" w:rsidR="00934469" w:rsidRPr="00CC718F" w:rsidRDefault="00934469" w:rsidP="00934469">
      <w:pPr>
        <w:spacing w:after="0" w:line="240" w:lineRule="auto"/>
        <w:rPr>
          <w:rFonts w:ascii="Arial" w:hAnsi="Arial" w:cs="Arial"/>
          <w:b/>
          <w:sz w:val="21"/>
          <w:szCs w:val="21"/>
          <w:lang w:val="el-GR"/>
        </w:rPr>
      </w:pPr>
    </w:p>
    <w:p w14:paraId="02B00E44" w14:textId="1F2C3743" w:rsidR="00FF2099" w:rsidRDefault="00FF2099" w:rsidP="0029083D">
      <w:pPr>
        <w:spacing w:after="0" w:line="240" w:lineRule="auto"/>
        <w:outlineLvl w:val="0"/>
        <w:rPr>
          <w:rFonts w:ascii="Arial" w:hAnsi="Arial" w:cs="Arial"/>
          <w:b/>
          <w:sz w:val="21"/>
          <w:szCs w:val="21"/>
          <w:lang w:val="el-GR"/>
        </w:rPr>
      </w:pPr>
      <w:r w:rsidRPr="00CC718F">
        <w:rPr>
          <w:rFonts w:ascii="Arial" w:hAnsi="Arial" w:cs="Arial"/>
          <w:b/>
          <w:sz w:val="21"/>
          <w:szCs w:val="21"/>
          <w:lang w:val="el-GR"/>
        </w:rPr>
        <w:t>Α’ ΕΤΟΣ</w:t>
      </w:r>
    </w:p>
    <w:p w14:paraId="7E50B6DB" w14:textId="77777777" w:rsidR="003D0D01" w:rsidRPr="00CC718F" w:rsidRDefault="003D0D01" w:rsidP="0029083D">
      <w:pPr>
        <w:spacing w:after="0" w:line="240" w:lineRule="auto"/>
        <w:outlineLvl w:val="0"/>
        <w:rPr>
          <w:rFonts w:ascii="Arial" w:hAnsi="Arial" w:cs="Arial"/>
          <w:b/>
          <w:sz w:val="21"/>
          <w:szCs w:val="21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034"/>
        <w:gridCol w:w="1453"/>
        <w:gridCol w:w="2375"/>
        <w:gridCol w:w="3042"/>
      </w:tblGrid>
      <w:tr w:rsidR="008822D8" w:rsidRPr="00EE6073" w14:paraId="7C93BEBA" w14:textId="77777777" w:rsidTr="0047479F">
        <w:tc>
          <w:tcPr>
            <w:tcW w:w="0" w:type="auto"/>
          </w:tcPr>
          <w:p w14:paraId="37200724" w14:textId="77777777" w:rsidR="000F1495" w:rsidRPr="00CC718F" w:rsidRDefault="0029083D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ΔΕΥΤΕΡΑ</w:t>
            </w:r>
          </w:p>
        </w:tc>
        <w:tc>
          <w:tcPr>
            <w:tcW w:w="0" w:type="auto"/>
          </w:tcPr>
          <w:p w14:paraId="62BED203" w14:textId="77777777" w:rsidR="000F1495" w:rsidRPr="00CC718F" w:rsidRDefault="000F1495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</w:rPr>
              <w:t>2</w:t>
            </w:r>
            <w:r w:rsidR="00FF7267" w:rsidRPr="00CC718F">
              <w:rPr>
                <w:rFonts w:ascii="Arial" w:hAnsi="Arial" w:cs="Arial"/>
                <w:sz w:val="21"/>
                <w:szCs w:val="21"/>
                <w:lang w:val="el-GR"/>
              </w:rPr>
              <w:t>2</w:t>
            </w:r>
            <w:r w:rsidRPr="00CC718F">
              <w:rPr>
                <w:rFonts w:ascii="Arial" w:hAnsi="Arial" w:cs="Arial"/>
                <w:sz w:val="21"/>
                <w:szCs w:val="21"/>
              </w:rPr>
              <w:t>/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01</w:t>
            </w:r>
            <w:r w:rsidR="0029083D" w:rsidRPr="00CC718F">
              <w:rPr>
                <w:rFonts w:ascii="Arial" w:hAnsi="Arial" w:cs="Arial"/>
                <w:sz w:val="21"/>
                <w:szCs w:val="21"/>
              </w:rPr>
              <w:t>/2</w:t>
            </w:r>
            <w:r w:rsidR="00FF7267"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4D8B9714" w14:textId="77777777" w:rsidR="000F1495" w:rsidRPr="00CC718F" w:rsidRDefault="007E65DA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08.00-11.0</w:t>
            </w:r>
            <w:r w:rsidR="000F1495" w:rsidRPr="00CC718F">
              <w:rPr>
                <w:rFonts w:ascii="Arial" w:hAnsi="Arial" w:cs="Arial"/>
                <w:sz w:val="21"/>
                <w:szCs w:val="21"/>
                <w:lang w:val="el-GR"/>
              </w:rPr>
              <w:t>0</w:t>
            </w:r>
          </w:p>
        </w:tc>
        <w:tc>
          <w:tcPr>
            <w:tcW w:w="2375" w:type="dxa"/>
          </w:tcPr>
          <w:p w14:paraId="7F2FB9DF" w14:textId="77777777" w:rsidR="000F1495" w:rsidRPr="00CC718F" w:rsidRDefault="000F1495" w:rsidP="00EE3EBA">
            <w:pPr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sz w:val="21"/>
                <w:szCs w:val="21"/>
                <w:lang w:val="el-GR"/>
              </w:rPr>
              <w:t>ΒΙΟΛΟΓΙΑ Ι</w:t>
            </w:r>
          </w:p>
        </w:tc>
        <w:tc>
          <w:tcPr>
            <w:tcW w:w="0" w:type="auto"/>
          </w:tcPr>
          <w:p w14:paraId="64FA9785" w14:textId="77777777" w:rsidR="000F1495" w:rsidRPr="00CC718F" w:rsidRDefault="000F1495" w:rsidP="00EE3EBA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ΤΟΥ ΕΡΓ/ΟΥ ΒΙΟΛΟΓΙΑΣ</w:t>
            </w:r>
          </w:p>
        </w:tc>
      </w:tr>
      <w:tr w:rsidR="008822D8" w:rsidRPr="00EE6073" w14:paraId="69AC5EBA" w14:textId="77777777" w:rsidTr="0047479F">
        <w:tc>
          <w:tcPr>
            <w:tcW w:w="0" w:type="auto"/>
          </w:tcPr>
          <w:p w14:paraId="4B08D79C" w14:textId="77777777" w:rsidR="000F1495" w:rsidRPr="00CC718F" w:rsidRDefault="007E65DA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ΤΕΤΑΡΤΗ</w:t>
            </w:r>
          </w:p>
        </w:tc>
        <w:tc>
          <w:tcPr>
            <w:tcW w:w="0" w:type="auto"/>
          </w:tcPr>
          <w:p w14:paraId="2D446732" w14:textId="77777777" w:rsidR="000F1495" w:rsidRPr="00CC718F" w:rsidRDefault="00FF7267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24</w:t>
            </w:r>
            <w:r w:rsidR="000F1495" w:rsidRPr="00CC718F">
              <w:rPr>
                <w:rFonts w:ascii="Arial" w:hAnsi="Arial" w:cs="Arial"/>
                <w:sz w:val="21"/>
                <w:szCs w:val="21"/>
                <w:lang w:val="el-GR"/>
              </w:rPr>
              <w:t>/01</w:t>
            </w:r>
            <w:r w:rsidR="0029083D" w:rsidRPr="00CC718F">
              <w:rPr>
                <w:rFonts w:ascii="Arial" w:hAnsi="Arial" w:cs="Arial"/>
                <w:sz w:val="21"/>
                <w:szCs w:val="21"/>
                <w:lang w:val="el-GR"/>
              </w:rPr>
              <w:t>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3437B5BE" w14:textId="77777777" w:rsidR="000F1495" w:rsidRPr="00CC718F" w:rsidRDefault="007E65DA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08.00-11.00</w:t>
            </w:r>
          </w:p>
        </w:tc>
        <w:tc>
          <w:tcPr>
            <w:tcW w:w="2375" w:type="dxa"/>
          </w:tcPr>
          <w:p w14:paraId="584405ED" w14:textId="77777777" w:rsidR="000F1495" w:rsidRPr="00CC718F" w:rsidRDefault="000F1495" w:rsidP="00EE3EB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ΕΙΣΑΓΩΓΗ ΣΤΗΝ ΚΛΙΝΙΚΗ ΙΑΤΡΙΚΗ</w:t>
            </w:r>
          </w:p>
        </w:tc>
        <w:tc>
          <w:tcPr>
            <w:tcW w:w="0" w:type="auto"/>
          </w:tcPr>
          <w:p w14:paraId="44A42F03" w14:textId="77777777" w:rsidR="000F1495" w:rsidRPr="00CC718F" w:rsidRDefault="008822D8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ΤΗΣ ΠΑΘΟΛΟΓΙΚΗΣ ΚΛΙΝΙΚΗΣ</w:t>
            </w:r>
          </w:p>
        </w:tc>
      </w:tr>
      <w:tr w:rsidR="008822D8" w:rsidRPr="00EE6073" w14:paraId="58F3C404" w14:textId="77777777" w:rsidTr="0047479F">
        <w:tc>
          <w:tcPr>
            <w:tcW w:w="0" w:type="auto"/>
          </w:tcPr>
          <w:p w14:paraId="14BB0134" w14:textId="77777777" w:rsidR="00AC1DE6" w:rsidRPr="00CC718F" w:rsidRDefault="00AC1DE6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ΠΕΜΠΤΗ</w:t>
            </w:r>
          </w:p>
        </w:tc>
        <w:tc>
          <w:tcPr>
            <w:tcW w:w="0" w:type="auto"/>
          </w:tcPr>
          <w:p w14:paraId="6529F67D" w14:textId="77777777" w:rsidR="00AC1DE6" w:rsidRPr="00CC718F" w:rsidRDefault="00FF7267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25</w:t>
            </w:r>
            <w:r w:rsidR="00AC1DE6" w:rsidRPr="00CC718F">
              <w:rPr>
                <w:rFonts w:ascii="Arial" w:hAnsi="Arial" w:cs="Arial"/>
                <w:sz w:val="21"/>
                <w:szCs w:val="21"/>
                <w:lang w:val="el-GR"/>
              </w:rPr>
              <w:t>/01/2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15E20802" w14:textId="77777777" w:rsidR="00AC1DE6" w:rsidRPr="00CC718F" w:rsidRDefault="00AC1DE6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08.00-11.00</w:t>
            </w:r>
          </w:p>
        </w:tc>
        <w:tc>
          <w:tcPr>
            <w:tcW w:w="2375" w:type="dxa"/>
          </w:tcPr>
          <w:p w14:paraId="1B59EC1A" w14:textId="77777777" w:rsidR="00AC1DE6" w:rsidRPr="00CC718F" w:rsidRDefault="00AC1DE6" w:rsidP="00EE3EBA">
            <w:pPr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ΦΥΣΙΟΛΟΓΙΑ Ι</w:t>
            </w:r>
          </w:p>
        </w:tc>
        <w:tc>
          <w:tcPr>
            <w:tcW w:w="0" w:type="auto"/>
          </w:tcPr>
          <w:p w14:paraId="63C35DD6" w14:textId="77777777" w:rsidR="00AC1DE6" w:rsidRPr="00CC718F" w:rsidRDefault="00AC1DE6" w:rsidP="00EE3EBA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ΕΡΓ/ΟΥ ΦΥΣΙΟΛΟΓΙΑΣ</w:t>
            </w:r>
          </w:p>
        </w:tc>
      </w:tr>
      <w:tr w:rsidR="008822D8" w:rsidRPr="00EE6073" w14:paraId="53040E57" w14:textId="77777777" w:rsidTr="0047479F">
        <w:tc>
          <w:tcPr>
            <w:tcW w:w="0" w:type="auto"/>
          </w:tcPr>
          <w:p w14:paraId="1AB3AF2A" w14:textId="77777777" w:rsidR="00533C23" w:rsidRPr="00CC718F" w:rsidRDefault="00533C23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ΠΑΡΑΣΚΕΥΗ</w:t>
            </w:r>
          </w:p>
        </w:tc>
        <w:tc>
          <w:tcPr>
            <w:tcW w:w="0" w:type="auto"/>
          </w:tcPr>
          <w:p w14:paraId="7A538C56" w14:textId="77777777" w:rsidR="00533C23" w:rsidRPr="00CC718F" w:rsidRDefault="00FF7267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26</w:t>
            </w:r>
            <w:r w:rsidR="00533C23" w:rsidRPr="00CC718F">
              <w:rPr>
                <w:rFonts w:ascii="Arial" w:hAnsi="Arial" w:cs="Arial"/>
                <w:sz w:val="21"/>
                <w:szCs w:val="21"/>
                <w:lang w:val="el-GR"/>
              </w:rPr>
              <w:t>/01/2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723BB447" w14:textId="77777777" w:rsidR="00533C23" w:rsidRPr="00CC718F" w:rsidRDefault="00533C23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08.00-11.00</w:t>
            </w:r>
          </w:p>
        </w:tc>
        <w:tc>
          <w:tcPr>
            <w:tcW w:w="2375" w:type="dxa"/>
          </w:tcPr>
          <w:p w14:paraId="777FFD81" w14:textId="77777777" w:rsidR="00533C23" w:rsidRPr="00CC718F" w:rsidRDefault="00533C23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ΕΙΣΑΓΩΓΗ ΣΤΙΣ ΚΛΙΝΙΚΕΣ ΔΕΞΙΟΤΗΤΕΣ - ΠΡΩΤΕΣ ΒΟΗΘΕΙΕΣ</w:t>
            </w:r>
          </w:p>
        </w:tc>
        <w:tc>
          <w:tcPr>
            <w:tcW w:w="0" w:type="auto"/>
          </w:tcPr>
          <w:p w14:paraId="042D257E" w14:textId="77777777" w:rsidR="00533C23" w:rsidRPr="00CC718F" w:rsidRDefault="008822D8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ΤΗΣ ΠΑΘΟΛΟΓΙΚΗΣ ΚΛΙΝΙΚΗΣ</w:t>
            </w:r>
          </w:p>
        </w:tc>
      </w:tr>
      <w:tr w:rsidR="008822D8" w:rsidRPr="00EE6073" w14:paraId="384CB52D" w14:textId="77777777" w:rsidTr="0047479F">
        <w:tc>
          <w:tcPr>
            <w:tcW w:w="0" w:type="auto"/>
          </w:tcPr>
          <w:p w14:paraId="5DA708F4" w14:textId="77777777" w:rsidR="00533C23" w:rsidRPr="00CC718F" w:rsidRDefault="00FF7267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ΔΕΥΤΕΡΑ</w:t>
            </w:r>
          </w:p>
        </w:tc>
        <w:tc>
          <w:tcPr>
            <w:tcW w:w="0" w:type="auto"/>
          </w:tcPr>
          <w:p w14:paraId="6C0F6150" w14:textId="77777777" w:rsidR="00533C23" w:rsidRPr="00CC718F" w:rsidRDefault="00FF7267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29</w:t>
            </w:r>
            <w:r w:rsidR="00A75D80" w:rsidRPr="00CC718F">
              <w:rPr>
                <w:rFonts w:ascii="Arial" w:hAnsi="Arial" w:cs="Arial"/>
                <w:sz w:val="21"/>
                <w:szCs w:val="21"/>
                <w:lang w:val="el-GR"/>
              </w:rPr>
              <w:t>/01</w:t>
            </w:r>
            <w:r w:rsidR="00533C23" w:rsidRPr="00CC718F">
              <w:rPr>
                <w:rFonts w:ascii="Arial" w:hAnsi="Arial" w:cs="Arial"/>
                <w:sz w:val="21"/>
                <w:szCs w:val="21"/>
                <w:lang w:val="el-GR"/>
              </w:rPr>
              <w:t>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251530C0" w14:textId="77777777" w:rsidR="00533C23" w:rsidRPr="00CC718F" w:rsidRDefault="00533C23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08.00-11.00</w:t>
            </w:r>
          </w:p>
        </w:tc>
        <w:tc>
          <w:tcPr>
            <w:tcW w:w="2375" w:type="dxa"/>
          </w:tcPr>
          <w:p w14:paraId="38FC04CD" w14:textId="77777777" w:rsidR="00533C23" w:rsidRPr="00CC718F" w:rsidRDefault="00533C23" w:rsidP="00EE3EBA">
            <w:pPr>
              <w:rPr>
                <w:rFonts w:ascii="Arial" w:hAnsi="Arial" w:cs="Arial"/>
                <w:sz w:val="21"/>
                <w:szCs w:val="21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ΑΝΑΤΟΜΙΑ Ι</w:t>
            </w:r>
          </w:p>
        </w:tc>
        <w:tc>
          <w:tcPr>
            <w:tcW w:w="0" w:type="auto"/>
          </w:tcPr>
          <w:p w14:paraId="3750F827" w14:textId="77777777" w:rsidR="00533C23" w:rsidRPr="00CC718F" w:rsidRDefault="00533C23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ΕΡΓ/ΟΥ ΑΝΑΤΟΜΙΑΣ</w:t>
            </w:r>
          </w:p>
        </w:tc>
      </w:tr>
      <w:tr w:rsidR="0080772F" w:rsidRPr="00EE6073" w14:paraId="5DBB403F" w14:textId="77777777" w:rsidTr="0047479F">
        <w:tc>
          <w:tcPr>
            <w:tcW w:w="0" w:type="auto"/>
          </w:tcPr>
          <w:p w14:paraId="71CF6459" w14:textId="77777777" w:rsidR="0080772F" w:rsidRPr="00CC718F" w:rsidRDefault="0080772F" w:rsidP="00B16D8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ΤΕΤΑΡΤΗ</w:t>
            </w:r>
          </w:p>
        </w:tc>
        <w:tc>
          <w:tcPr>
            <w:tcW w:w="0" w:type="auto"/>
          </w:tcPr>
          <w:p w14:paraId="3C49A4D7" w14:textId="77777777" w:rsidR="0080772F" w:rsidRPr="00CC718F" w:rsidRDefault="00FF7267" w:rsidP="00B16D8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31/01</w:t>
            </w:r>
            <w:r w:rsidR="0080772F" w:rsidRPr="00CC718F">
              <w:rPr>
                <w:rFonts w:ascii="Arial" w:hAnsi="Arial" w:cs="Arial"/>
                <w:sz w:val="21"/>
                <w:szCs w:val="21"/>
                <w:lang w:val="el-GR"/>
              </w:rPr>
              <w:t>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7045A558" w14:textId="77777777" w:rsidR="0080772F" w:rsidRPr="00CC718F" w:rsidRDefault="0080772F" w:rsidP="00B16D8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08.00-11.00</w:t>
            </w:r>
          </w:p>
        </w:tc>
        <w:tc>
          <w:tcPr>
            <w:tcW w:w="2375" w:type="dxa"/>
          </w:tcPr>
          <w:p w14:paraId="3AE5079F" w14:textId="77777777" w:rsidR="0080772F" w:rsidRPr="00CC718F" w:rsidRDefault="0080772F" w:rsidP="00B16D8A">
            <w:pPr>
              <w:rPr>
                <w:rFonts w:ascii="Arial" w:hAnsi="Arial" w:cs="Arial"/>
                <w:b/>
                <w:bCs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  <w:lang w:val="el-GR"/>
              </w:rPr>
              <w:t>ΒΙΟΧΗΜΕΙΑ Ι</w:t>
            </w:r>
          </w:p>
          <w:p w14:paraId="7F6232E7" w14:textId="77777777" w:rsidR="0080772F" w:rsidRPr="00CC718F" w:rsidRDefault="0080772F" w:rsidP="00B16D8A">
            <w:pPr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  <w:t>&amp; ΧΗΜΕΙΑ Ι ΚΑΙ ΙΙ (ΠΑΛΑΙΟ ΠΡΟΓΡΑΜΜΑ)</w:t>
            </w:r>
          </w:p>
        </w:tc>
        <w:tc>
          <w:tcPr>
            <w:tcW w:w="0" w:type="auto"/>
          </w:tcPr>
          <w:p w14:paraId="7547C771" w14:textId="77777777" w:rsidR="0080772F" w:rsidRPr="00CC718F" w:rsidRDefault="0080772F" w:rsidP="00B16D8A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  <w:t>ΤΑ ΜΕΛΗ ΔΕΠ ΤΟΥ ΕΡΓ/ΟΥ ΒΙΟΛΟΓΙΚΗΣ ΧΗΜΕΙΑΣ</w:t>
            </w:r>
          </w:p>
        </w:tc>
      </w:tr>
      <w:tr w:rsidR="008822D8" w:rsidRPr="00EE6073" w14:paraId="7906E245" w14:textId="77777777" w:rsidTr="0047479F">
        <w:tc>
          <w:tcPr>
            <w:tcW w:w="0" w:type="auto"/>
          </w:tcPr>
          <w:p w14:paraId="739C9703" w14:textId="77777777" w:rsidR="00533C23" w:rsidRPr="00CC718F" w:rsidRDefault="00AC1DE6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ΠΕΜΠΤΗ</w:t>
            </w:r>
          </w:p>
        </w:tc>
        <w:tc>
          <w:tcPr>
            <w:tcW w:w="0" w:type="auto"/>
          </w:tcPr>
          <w:p w14:paraId="595A3E08" w14:textId="77777777" w:rsidR="00533C23" w:rsidRPr="00CC718F" w:rsidRDefault="00FF7267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01</w:t>
            </w:r>
            <w:r w:rsidR="00533C23" w:rsidRPr="00CC718F">
              <w:rPr>
                <w:rFonts w:ascii="Arial" w:hAnsi="Arial" w:cs="Arial"/>
                <w:sz w:val="21"/>
                <w:szCs w:val="21"/>
                <w:lang w:val="el-GR"/>
              </w:rPr>
              <w:t>/02/2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760AA121" w14:textId="77777777" w:rsidR="00533C23" w:rsidRPr="00CC718F" w:rsidRDefault="00533C23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08.00-11.00</w:t>
            </w:r>
          </w:p>
        </w:tc>
        <w:tc>
          <w:tcPr>
            <w:tcW w:w="2375" w:type="dxa"/>
          </w:tcPr>
          <w:p w14:paraId="10D4623B" w14:textId="77777777" w:rsidR="005D3E84" w:rsidRPr="00CC718F" w:rsidRDefault="00533C23" w:rsidP="0047479F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 xml:space="preserve">ΒΙΟΧΗΜΕΙΑ ΙΙ </w:t>
            </w:r>
          </w:p>
          <w:p w14:paraId="3EC932FF" w14:textId="77777777" w:rsidR="0047479F" w:rsidRPr="00CC718F" w:rsidRDefault="005D3E84" w:rsidP="0047479F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&amp;</w:t>
            </w:r>
          </w:p>
          <w:p w14:paraId="47B63801" w14:textId="77777777" w:rsidR="00533C23" w:rsidRPr="00CC718F" w:rsidRDefault="005D3E84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ΒΙΟΧΗΜΕΙΑ Ι (ΠΑΛΑΙΟ ΠΡΟΓΡΑΜΜΑ)</w:t>
            </w:r>
          </w:p>
        </w:tc>
        <w:tc>
          <w:tcPr>
            <w:tcW w:w="0" w:type="auto"/>
          </w:tcPr>
          <w:p w14:paraId="348F5043" w14:textId="77777777" w:rsidR="00533C23" w:rsidRPr="00CC718F" w:rsidRDefault="00533C23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ΕΡΓ/ΟΥ ΒΙΟΛΟΓΙΚΗΣ ΧΗΜΕΙΑΣ</w:t>
            </w:r>
          </w:p>
        </w:tc>
      </w:tr>
      <w:tr w:rsidR="008822D8" w:rsidRPr="00EE6073" w14:paraId="6CC97CD1" w14:textId="77777777" w:rsidTr="0047479F">
        <w:tc>
          <w:tcPr>
            <w:tcW w:w="0" w:type="auto"/>
          </w:tcPr>
          <w:p w14:paraId="18CDFC5A" w14:textId="77777777" w:rsidR="00533C23" w:rsidRPr="00CC718F" w:rsidRDefault="00533C23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ΔΕΥΤΕΡΑ</w:t>
            </w:r>
          </w:p>
        </w:tc>
        <w:tc>
          <w:tcPr>
            <w:tcW w:w="0" w:type="auto"/>
          </w:tcPr>
          <w:p w14:paraId="3156B74D" w14:textId="77777777" w:rsidR="00533C23" w:rsidRPr="00CC718F" w:rsidRDefault="00FF7267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05</w:t>
            </w:r>
            <w:r w:rsidR="00533C23" w:rsidRPr="00CC718F">
              <w:rPr>
                <w:rFonts w:ascii="Arial" w:hAnsi="Arial" w:cs="Arial"/>
                <w:sz w:val="21"/>
                <w:szCs w:val="21"/>
                <w:lang w:val="el-GR"/>
              </w:rPr>
              <w:t>/02/2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66C2DE0F" w14:textId="77777777" w:rsidR="00533C23" w:rsidRPr="00CC718F" w:rsidRDefault="00533C23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08.00-11.00</w:t>
            </w:r>
          </w:p>
        </w:tc>
        <w:tc>
          <w:tcPr>
            <w:tcW w:w="2375" w:type="dxa"/>
          </w:tcPr>
          <w:p w14:paraId="5CCDE487" w14:textId="77777777" w:rsidR="00533C23" w:rsidRPr="00CC718F" w:rsidRDefault="00533C23" w:rsidP="00EE3EB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ΙΑΤΡΙΚΗ ΠΛΗΡΟΦΟΡΙΚΗ</w:t>
            </w:r>
          </w:p>
        </w:tc>
        <w:tc>
          <w:tcPr>
            <w:tcW w:w="0" w:type="auto"/>
          </w:tcPr>
          <w:p w14:paraId="61C4EB47" w14:textId="77777777" w:rsidR="00533C23" w:rsidRPr="00CC718F" w:rsidRDefault="00533C23" w:rsidP="00EE3EBA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Γ. ΣΑΚΕΛΛΑΡΟΠΟΥΛΟΣ, ΚΑΘΗΓΗΤΗΣ</w:t>
            </w:r>
          </w:p>
          <w:p w14:paraId="5A82F3A2" w14:textId="77777777" w:rsidR="00E820E0" w:rsidRPr="00CC718F" w:rsidRDefault="00E820E0" w:rsidP="00EE3EBA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Γ. ΚΑΓΚΑΔΗΣ, ΚΑΘΗΓΗΤΗΣ</w:t>
            </w:r>
          </w:p>
        </w:tc>
      </w:tr>
      <w:tr w:rsidR="008822D8" w:rsidRPr="00EE6073" w14:paraId="6F8EA416" w14:textId="77777777" w:rsidTr="0047479F">
        <w:tc>
          <w:tcPr>
            <w:tcW w:w="0" w:type="auto"/>
          </w:tcPr>
          <w:p w14:paraId="08C65E82" w14:textId="77777777" w:rsidR="00AC1DE6" w:rsidRPr="00CC718F" w:rsidRDefault="00AC1DE6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ΤΡΙΤΗ</w:t>
            </w:r>
          </w:p>
        </w:tc>
        <w:tc>
          <w:tcPr>
            <w:tcW w:w="0" w:type="auto"/>
          </w:tcPr>
          <w:p w14:paraId="3D244904" w14:textId="77777777" w:rsidR="00AC1DE6" w:rsidRPr="00CC718F" w:rsidRDefault="00FF7267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06</w:t>
            </w:r>
            <w:r w:rsidR="00AC1DE6" w:rsidRPr="00CC718F">
              <w:rPr>
                <w:rFonts w:ascii="Arial" w:hAnsi="Arial" w:cs="Arial"/>
                <w:sz w:val="21"/>
                <w:szCs w:val="21"/>
                <w:lang w:val="el-GR"/>
              </w:rPr>
              <w:t>/02/2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3411E33D" w14:textId="77777777" w:rsidR="00AC1DE6" w:rsidRPr="00CC718F" w:rsidRDefault="00AC1DE6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08.00-11.00</w:t>
            </w:r>
          </w:p>
        </w:tc>
        <w:tc>
          <w:tcPr>
            <w:tcW w:w="2375" w:type="dxa"/>
          </w:tcPr>
          <w:p w14:paraId="2D476B43" w14:textId="77777777" w:rsidR="00AC1DE6" w:rsidRPr="00CC718F" w:rsidRDefault="00AC1DE6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</w:rPr>
              <w:t>ΒΙΟΛΟΓΙΑ ΙΙ</w:t>
            </w:r>
          </w:p>
        </w:tc>
        <w:tc>
          <w:tcPr>
            <w:tcW w:w="0" w:type="auto"/>
          </w:tcPr>
          <w:p w14:paraId="27EAA37C" w14:textId="77777777" w:rsidR="00AC1DE6" w:rsidRPr="00CC718F" w:rsidRDefault="00AC1DE6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ΕΡΓ/ΟΥ ΒΙΟΛΟΓΙΑΣ</w:t>
            </w:r>
          </w:p>
        </w:tc>
      </w:tr>
      <w:tr w:rsidR="008822D8" w:rsidRPr="00EE6073" w14:paraId="0DC85673" w14:textId="77777777" w:rsidTr="0047479F">
        <w:tc>
          <w:tcPr>
            <w:tcW w:w="0" w:type="auto"/>
          </w:tcPr>
          <w:p w14:paraId="4E39CA3D" w14:textId="77777777" w:rsidR="00AC1DE6" w:rsidRPr="00CC718F" w:rsidRDefault="00AC1DE6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ΠΕΜΠΤΗ</w:t>
            </w:r>
          </w:p>
        </w:tc>
        <w:tc>
          <w:tcPr>
            <w:tcW w:w="0" w:type="auto"/>
          </w:tcPr>
          <w:p w14:paraId="1A1075E2" w14:textId="77777777" w:rsidR="00AC1DE6" w:rsidRPr="00CC718F" w:rsidRDefault="00FF7267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</w:t>
            </w:r>
            <w:r w:rsidR="00AC1DE6" w:rsidRPr="00CC718F">
              <w:rPr>
                <w:rFonts w:ascii="Arial" w:hAnsi="Arial" w:cs="Arial"/>
                <w:sz w:val="21"/>
                <w:szCs w:val="21"/>
                <w:lang w:val="el-GR"/>
              </w:rPr>
              <w:t>/02/2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04870BEA" w14:textId="77777777" w:rsidR="00AC1DE6" w:rsidRPr="00CC718F" w:rsidRDefault="00AC1DE6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08.00-11.00</w:t>
            </w:r>
          </w:p>
        </w:tc>
        <w:tc>
          <w:tcPr>
            <w:tcW w:w="2375" w:type="dxa"/>
          </w:tcPr>
          <w:p w14:paraId="4BE0B4F2" w14:textId="77777777" w:rsidR="00AC1DE6" w:rsidRPr="00CC718F" w:rsidRDefault="00AC1DE6" w:rsidP="00EE3EBA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</w:rPr>
              <w:t>ΙΣΤΟΛΟΓΙΑ Ι ΕΜΒΡΥΟΛΟΓΙΑ Ι</w:t>
            </w:r>
          </w:p>
        </w:tc>
        <w:tc>
          <w:tcPr>
            <w:tcW w:w="0" w:type="auto"/>
          </w:tcPr>
          <w:p w14:paraId="068A96D0" w14:textId="77777777" w:rsidR="00AC1DE6" w:rsidRPr="00CC718F" w:rsidRDefault="00AC1DE6" w:rsidP="00EE3EBA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ΕΡΓ/ΟΥ ΑΝΑΤΟΜΙΑΣ</w:t>
            </w:r>
          </w:p>
        </w:tc>
      </w:tr>
      <w:tr w:rsidR="008822D8" w:rsidRPr="00EE6073" w14:paraId="21B273FF" w14:textId="77777777" w:rsidTr="0047479F">
        <w:tc>
          <w:tcPr>
            <w:tcW w:w="0" w:type="auto"/>
          </w:tcPr>
          <w:p w14:paraId="59A925AF" w14:textId="77777777" w:rsidR="00AC1DE6" w:rsidRPr="00CC718F" w:rsidRDefault="00AC1DE6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ΠΑΡΑΣΚΕΥΗ</w:t>
            </w:r>
          </w:p>
        </w:tc>
        <w:tc>
          <w:tcPr>
            <w:tcW w:w="0" w:type="auto"/>
          </w:tcPr>
          <w:p w14:paraId="49179559" w14:textId="77777777" w:rsidR="00AC1DE6" w:rsidRPr="00CC718F" w:rsidRDefault="00FF7267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09</w:t>
            </w:r>
            <w:r w:rsidR="00AC1DE6" w:rsidRPr="00CC718F">
              <w:rPr>
                <w:rFonts w:ascii="Arial" w:hAnsi="Arial" w:cs="Arial"/>
                <w:sz w:val="21"/>
                <w:szCs w:val="21"/>
                <w:lang w:val="el-GR"/>
              </w:rPr>
              <w:t>/02/2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28C94AF4" w14:textId="77777777" w:rsidR="00AC1DE6" w:rsidRPr="00CC718F" w:rsidRDefault="00AC1DE6" w:rsidP="00EE3EB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08.00-11.00</w:t>
            </w:r>
          </w:p>
        </w:tc>
        <w:tc>
          <w:tcPr>
            <w:tcW w:w="2375" w:type="dxa"/>
          </w:tcPr>
          <w:p w14:paraId="4D4D4164" w14:textId="77777777" w:rsidR="00AC1DE6" w:rsidRPr="00CC718F" w:rsidRDefault="00AC1DE6" w:rsidP="00EE3EBA">
            <w:pPr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  <w:lang w:val="el-GR"/>
              </w:rPr>
              <w:t>ΙΑΤΡΙΚΗ ΦΥΣΙΚΗ</w:t>
            </w:r>
            <w:r w:rsidRPr="00CC718F"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  <w:t>&amp;</w:t>
            </w:r>
          </w:p>
          <w:p w14:paraId="27D26F7F" w14:textId="77777777" w:rsidR="00AC1DE6" w:rsidRPr="00CC718F" w:rsidRDefault="0047479F" w:rsidP="00EE3EBA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  <w:t>ΦΥΣΙΚΗ Ι &amp;</w:t>
            </w:r>
            <w:r w:rsidR="00AC1DE6" w:rsidRPr="00CC718F"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  <w:t xml:space="preserve"> ΙΙ (</w:t>
            </w:r>
            <w:r w:rsidR="00AC1DE6" w:rsidRPr="00CC718F">
              <w:rPr>
                <w:rFonts w:ascii="Arial" w:hAnsi="Arial" w:cs="Arial"/>
                <w:sz w:val="21"/>
                <w:szCs w:val="21"/>
                <w:lang w:val="el-GR"/>
              </w:rPr>
              <w:t>ΠΑΛΑΙΟ ΠΡΟΓΡΑΜΜΑ</w:t>
            </w:r>
            <w:r w:rsidR="00AC1DE6" w:rsidRPr="00CC718F"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  <w:t>)</w:t>
            </w:r>
          </w:p>
        </w:tc>
        <w:tc>
          <w:tcPr>
            <w:tcW w:w="0" w:type="auto"/>
          </w:tcPr>
          <w:p w14:paraId="4F0C30A1" w14:textId="77777777" w:rsidR="00AC1DE6" w:rsidRPr="00CC718F" w:rsidRDefault="00AC1DE6" w:rsidP="00EE3EBA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  <w:t>ΤΑ ΜΕΛΗ ΔΕΠ ΤΟΥ ΕΡΓ/ΟΥ ΙΑΤΡΙΚΗΣ ΦΥΣΙΚΗΣ</w:t>
            </w:r>
          </w:p>
        </w:tc>
      </w:tr>
    </w:tbl>
    <w:p w14:paraId="5618B981" w14:textId="77777777" w:rsidR="00D31467" w:rsidRPr="00CC718F" w:rsidRDefault="00D31467" w:rsidP="00934469">
      <w:pPr>
        <w:spacing w:after="0" w:line="240" w:lineRule="auto"/>
        <w:rPr>
          <w:rFonts w:ascii="Arial" w:hAnsi="Arial" w:cs="Arial"/>
          <w:sz w:val="21"/>
          <w:szCs w:val="21"/>
          <w:lang w:val="el-GR"/>
        </w:rPr>
      </w:pPr>
    </w:p>
    <w:p w14:paraId="0D9168BA" w14:textId="77777777" w:rsidR="00D31467" w:rsidRPr="00CC718F" w:rsidRDefault="00D31467" w:rsidP="00934469">
      <w:pPr>
        <w:spacing w:after="0" w:line="240" w:lineRule="auto"/>
        <w:rPr>
          <w:rFonts w:ascii="Arial" w:hAnsi="Arial" w:cs="Arial"/>
          <w:sz w:val="21"/>
          <w:szCs w:val="21"/>
          <w:lang w:val="el-GR"/>
        </w:rPr>
      </w:pPr>
      <w:r w:rsidRPr="00CC718F">
        <w:rPr>
          <w:rFonts w:ascii="Arial" w:hAnsi="Arial" w:cs="Arial"/>
          <w:sz w:val="21"/>
          <w:szCs w:val="21"/>
          <w:lang w:val="el-GR"/>
        </w:rPr>
        <w:br w:type="page"/>
      </w:r>
    </w:p>
    <w:p w14:paraId="1E6B5966" w14:textId="7983E2FC" w:rsidR="00D31467" w:rsidRDefault="00D31467" w:rsidP="0029083D">
      <w:pPr>
        <w:spacing w:after="0" w:line="240" w:lineRule="auto"/>
        <w:outlineLvl w:val="0"/>
        <w:rPr>
          <w:rFonts w:ascii="Arial" w:hAnsi="Arial" w:cs="Arial"/>
          <w:b/>
          <w:sz w:val="21"/>
          <w:szCs w:val="21"/>
          <w:lang w:val="el-GR"/>
        </w:rPr>
      </w:pPr>
      <w:r w:rsidRPr="00CC718F">
        <w:rPr>
          <w:rFonts w:ascii="Arial" w:hAnsi="Arial" w:cs="Arial"/>
          <w:b/>
          <w:sz w:val="21"/>
          <w:szCs w:val="21"/>
          <w:lang w:val="el-GR"/>
        </w:rPr>
        <w:lastRenderedPageBreak/>
        <w:t>Β’ ΕΤΟΣ</w:t>
      </w:r>
    </w:p>
    <w:p w14:paraId="53A7C3AC" w14:textId="77777777" w:rsidR="003D0D01" w:rsidRPr="00CC718F" w:rsidRDefault="003D0D01" w:rsidP="0029083D">
      <w:pPr>
        <w:spacing w:after="0" w:line="240" w:lineRule="auto"/>
        <w:outlineLvl w:val="0"/>
        <w:rPr>
          <w:rFonts w:ascii="Arial" w:hAnsi="Arial" w:cs="Arial"/>
          <w:b/>
          <w:sz w:val="21"/>
          <w:szCs w:val="21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034"/>
        <w:gridCol w:w="1399"/>
        <w:gridCol w:w="2249"/>
        <w:gridCol w:w="3222"/>
      </w:tblGrid>
      <w:tr w:rsidR="008822D8" w:rsidRPr="00EE6073" w14:paraId="27BC2905" w14:textId="77777777" w:rsidTr="00ED39AD">
        <w:trPr>
          <w:trHeight w:val="20"/>
        </w:trPr>
        <w:tc>
          <w:tcPr>
            <w:tcW w:w="0" w:type="auto"/>
          </w:tcPr>
          <w:p w14:paraId="17516FE1" w14:textId="77777777" w:rsidR="000F1495" w:rsidRPr="00CC718F" w:rsidRDefault="000F1495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ΔΕΥΤΕΡΑ</w:t>
            </w:r>
          </w:p>
        </w:tc>
        <w:tc>
          <w:tcPr>
            <w:tcW w:w="0" w:type="auto"/>
          </w:tcPr>
          <w:p w14:paraId="2A3DCBB4" w14:textId="77777777" w:rsidR="000F1495" w:rsidRPr="00CC718F" w:rsidRDefault="001D71C3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22</w:t>
            </w:r>
            <w:r w:rsidR="000F1495" w:rsidRPr="00CC718F">
              <w:rPr>
                <w:rFonts w:ascii="Arial" w:hAnsi="Arial" w:cs="Arial"/>
                <w:sz w:val="21"/>
                <w:szCs w:val="21"/>
                <w:lang w:val="el-GR"/>
              </w:rPr>
              <w:t>/01</w:t>
            </w:r>
            <w:r w:rsidR="0029083D" w:rsidRPr="00CC718F">
              <w:rPr>
                <w:rFonts w:ascii="Arial" w:hAnsi="Arial" w:cs="Arial"/>
                <w:sz w:val="21"/>
                <w:szCs w:val="21"/>
                <w:lang w:val="el-GR"/>
              </w:rPr>
              <w:t>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399" w:type="dxa"/>
          </w:tcPr>
          <w:p w14:paraId="1FBC7E60" w14:textId="77777777" w:rsidR="000F1495" w:rsidRPr="00CC718F" w:rsidRDefault="00B31560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11.00-14.00</w:t>
            </w:r>
          </w:p>
        </w:tc>
        <w:tc>
          <w:tcPr>
            <w:tcW w:w="2249" w:type="dxa"/>
          </w:tcPr>
          <w:p w14:paraId="1D48F561" w14:textId="77777777" w:rsidR="000F1495" w:rsidRPr="00CC718F" w:rsidRDefault="000F1495" w:rsidP="00B34371">
            <w:pPr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ΑΝΑΤΟΜΙΑ ΙΙ</w:t>
            </w:r>
          </w:p>
        </w:tc>
        <w:tc>
          <w:tcPr>
            <w:tcW w:w="0" w:type="auto"/>
          </w:tcPr>
          <w:p w14:paraId="12FA4F2D" w14:textId="77777777" w:rsidR="000F1495" w:rsidRPr="00CC718F" w:rsidRDefault="000F1495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ΤΟΥ ΕΡΓ/ΟΥ ΑΝΑΤΟΜΙΑΣ</w:t>
            </w:r>
          </w:p>
        </w:tc>
      </w:tr>
      <w:tr w:rsidR="008822D8" w:rsidRPr="00EE6073" w14:paraId="209369B5" w14:textId="77777777" w:rsidTr="00ED39AD">
        <w:trPr>
          <w:trHeight w:val="20"/>
        </w:trPr>
        <w:tc>
          <w:tcPr>
            <w:tcW w:w="0" w:type="auto"/>
          </w:tcPr>
          <w:p w14:paraId="787E7D14" w14:textId="77777777" w:rsidR="0047479F" w:rsidRPr="00CC718F" w:rsidRDefault="0047479F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ΤΕΤΑΡΤΗ</w:t>
            </w:r>
          </w:p>
        </w:tc>
        <w:tc>
          <w:tcPr>
            <w:tcW w:w="0" w:type="auto"/>
          </w:tcPr>
          <w:p w14:paraId="2791676C" w14:textId="77777777" w:rsidR="0047479F" w:rsidRPr="00CC718F" w:rsidRDefault="001D71C3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24</w:t>
            </w:r>
            <w:r w:rsidR="0047479F" w:rsidRPr="00CC718F">
              <w:rPr>
                <w:rFonts w:ascii="Arial" w:hAnsi="Arial" w:cs="Arial"/>
                <w:sz w:val="21"/>
                <w:szCs w:val="21"/>
                <w:lang w:val="el-GR"/>
              </w:rPr>
              <w:t>/01/2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399" w:type="dxa"/>
          </w:tcPr>
          <w:p w14:paraId="10395728" w14:textId="77777777" w:rsidR="0047479F" w:rsidRPr="00CC718F" w:rsidRDefault="0047479F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11.00-14.00</w:t>
            </w:r>
          </w:p>
        </w:tc>
        <w:tc>
          <w:tcPr>
            <w:tcW w:w="2249" w:type="dxa"/>
          </w:tcPr>
          <w:p w14:paraId="02D1407F" w14:textId="77777777" w:rsidR="0047479F" w:rsidRPr="00CC718F" w:rsidRDefault="0047479F" w:rsidP="00B34371">
            <w:pPr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ΜΙΚΡΟΒΙΟΛΟΓΙΑ Ι</w:t>
            </w:r>
          </w:p>
        </w:tc>
        <w:tc>
          <w:tcPr>
            <w:tcW w:w="0" w:type="auto"/>
          </w:tcPr>
          <w:p w14:paraId="30A40CFF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ΕΡΓ/ΟΥ ΜΙΚΡΟΒΙΟΛΟΓΙΑΣ</w:t>
            </w:r>
          </w:p>
        </w:tc>
      </w:tr>
      <w:tr w:rsidR="008822D8" w:rsidRPr="00EE6073" w14:paraId="5DF489BA" w14:textId="77777777" w:rsidTr="00ED39AD">
        <w:trPr>
          <w:trHeight w:val="20"/>
        </w:trPr>
        <w:tc>
          <w:tcPr>
            <w:tcW w:w="0" w:type="auto"/>
          </w:tcPr>
          <w:p w14:paraId="524B11C8" w14:textId="77777777" w:rsidR="0047479F" w:rsidRPr="00CC718F" w:rsidRDefault="0047479F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ΠΑΡΑΣΚΕΥΗ</w:t>
            </w:r>
          </w:p>
        </w:tc>
        <w:tc>
          <w:tcPr>
            <w:tcW w:w="0" w:type="auto"/>
          </w:tcPr>
          <w:p w14:paraId="24F5F502" w14:textId="77777777" w:rsidR="0047479F" w:rsidRPr="00CC718F" w:rsidRDefault="001D71C3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26</w:t>
            </w:r>
            <w:r w:rsidR="0047479F" w:rsidRPr="00CC718F">
              <w:rPr>
                <w:rFonts w:ascii="Arial" w:hAnsi="Arial" w:cs="Arial"/>
                <w:sz w:val="21"/>
                <w:szCs w:val="21"/>
                <w:lang w:val="el-GR"/>
              </w:rPr>
              <w:t>/01/2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399" w:type="dxa"/>
          </w:tcPr>
          <w:p w14:paraId="0AC50EEB" w14:textId="77777777" w:rsidR="0047479F" w:rsidRPr="00CC718F" w:rsidRDefault="0047479F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11.00-14.00</w:t>
            </w:r>
          </w:p>
        </w:tc>
        <w:tc>
          <w:tcPr>
            <w:tcW w:w="2249" w:type="dxa"/>
          </w:tcPr>
          <w:p w14:paraId="44DA01E5" w14:textId="77777777" w:rsidR="0047479F" w:rsidRPr="00CC718F" w:rsidRDefault="0047479F" w:rsidP="00B34371">
            <w:pPr>
              <w:rPr>
                <w:rFonts w:ascii="Arial" w:hAnsi="Arial" w:cs="Arial"/>
                <w:b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iCs/>
                <w:sz w:val="21"/>
                <w:szCs w:val="21"/>
                <w:lang w:val="el-GR"/>
              </w:rPr>
              <w:t>ΚΛΙΝΙΚΕΣ ΔΕΞΙΟΤΗΤΕΣ Ι</w:t>
            </w:r>
          </w:p>
          <w:p w14:paraId="7A8794B1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ΚΛΙΝΙΚΕΣ ΔΕΞΙΟΤΗΤΕΣ ΙΙ</w:t>
            </w:r>
          </w:p>
          <w:p w14:paraId="3E6036B9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0C202AC1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ΙΑΤΡΙΚΗ ΤΕΧΝΟΛΟΓΙΑ</w:t>
            </w:r>
          </w:p>
          <w:p w14:paraId="4914F5E5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442A2C7B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ΥΠΟΚΥΤΤΑΡΙΚΗ ΔΟΜΗ</w:t>
            </w:r>
          </w:p>
          <w:p w14:paraId="20F93FCE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15118281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ΘΕΜΑΤΑ ΜΟΡΙΑΚΗΣ ΙΑΤΡΙΚΗΣ</w:t>
            </w:r>
          </w:p>
        </w:tc>
        <w:tc>
          <w:tcPr>
            <w:tcW w:w="0" w:type="auto"/>
          </w:tcPr>
          <w:p w14:paraId="5BC838F9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 xml:space="preserve">- </w:t>
            </w:r>
            <w:r w:rsidR="008822D8"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ΤΗΣ ΠΑΘΟΛΟΓΙΚΗΣ ΚΛΙΝΙΚΗΣ</w:t>
            </w:r>
          </w:p>
          <w:p w14:paraId="2B3E8572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189229DA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3A5C55F4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035A4F9B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-  ΤΑ ΜΕΛΗ ΔΕΠ ΤΟΥ ΕΡΓ/ΟΥ ΙΑΤΡΙΚΗΣ ΦΥΣΙΚΗΣ</w:t>
            </w:r>
          </w:p>
          <w:p w14:paraId="3AAC983E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0A595F70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- ΤΑ ΜΕΛΗ ΔΕΠ ΤΟΥ ΕΡΓ/ΟΥ ΑΝΑΤΟΜΙΑΣ</w:t>
            </w:r>
          </w:p>
          <w:p w14:paraId="21AF0828" w14:textId="77777777" w:rsidR="0047479F" w:rsidRPr="00CC718F" w:rsidRDefault="0047479F" w:rsidP="00B34371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52D8B069" w14:textId="77777777" w:rsidR="0047479F" w:rsidRPr="00CC718F" w:rsidRDefault="0047479F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- ΤΑ ΜΕΛΗ ΔΕΠ ΤΟΥ ΕΡΓ/ΟΥ ΒΙΟΛΟΓΙΑΣ</w:t>
            </w:r>
          </w:p>
        </w:tc>
      </w:tr>
      <w:tr w:rsidR="008678B7" w:rsidRPr="00EE6073" w14:paraId="7B8A6593" w14:textId="77777777" w:rsidTr="00ED39AD">
        <w:trPr>
          <w:trHeight w:val="20"/>
        </w:trPr>
        <w:tc>
          <w:tcPr>
            <w:tcW w:w="0" w:type="auto"/>
          </w:tcPr>
          <w:p w14:paraId="09549FC2" w14:textId="77777777" w:rsidR="008678B7" w:rsidRPr="00CC718F" w:rsidRDefault="008678B7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ΤΕΤΑΡΤΗ</w:t>
            </w:r>
          </w:p>
        </w:tc>
        <w:tc>
          <w:tcPr>
            <w:tcW w:w="0" w:type="auto"/>
          </w:tcPr>
          <w:p w14:paraId="0E817A45" w14:textId="77777777" w:rsidR="008678B7" w:rsidRPr="00CC718F" w:rsidRDefault="001D71C3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31/01</w:t>
            </w:r>
            <w:r w:rsidR="008678B7" w:rsidRPr="00CC718F">
              <w:rPr>
                <w:rFonts w:ascii="Arial" w:hAnsi="Arial" w:cs="Arial"/>
                <w:sz w:val="21"/>
                <w:szCs w:val="21"/>
                <w:lang w:val="el-GR"/>
              </w:rPr>
              <w:t>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399" w:type="dxa"/>
          </w:tcPr>
          <w:p w14:paraId="183C63AA" w14:textId="77777777" w:rsidR="008678B7" w:rsidRPr="00CC718F" w:rsidRDefault="008678B7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11.00-14.00</w:t>
            </w:r>
          </w:p>
        </w:tc>
        <w:tc>
          <w:tcPr>
            <w:tcW w:w="2249" w:type="dxa"/>
          </w:tcPr>
          <w:p w14:paraId="5FC825E1" w14:textId="77777777" w:rsidR="008678B7" w:rsidRPr="00CC718F" w:rsidRDefault="008678B7" w:rsidP="00B16D8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ΦΥΣΙΟΛΟΓΙΑ ΙΙ</w:t>
            </w:r>
          </w:p>
        </w:tc>
        <w:tc>
          <w:tcPr>
            <w:tcW w:w="0" w:type="auto"/>
          </w:tcPr>
          <w:p w14:paraId="1C6220A0" w14:textId="77777777" w:rsidR="008678B7" w:rsidRPr="00CC718F" w:rsidRDefault="008678B7" w:rsidP="00B16D8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ΤΟΥ ΕΡΓ/ΟΥ ΦΥΣΙΟΛΟΓΙΑΣ</w:t>
            </w:r>
          </w:p>
        </w:tc>
      </w:tr>
      <w:tr w:rsidR="008822D8" w:rsidRPr="00EE6073" w14:paraId="0B959C74" w14:textId="77777777" w:rsidTr="00ED39AD">
        <w:trPr>
          <w:trHeight w:val="20"/>
        </w:trPr>
        <w:tc>
          <w:tcPr>
            <w:tcW w:w="0" w:type="auto"/>
          </w:tcPr>
          <w:p w14:paraId="0767B53D" w14:textId="77777777" w:rsidR="0047479F" w:rsidRPr="00CC718F" w:rsidRDefault="0047479F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ΠΕΜΠΤΗ</w:t>
            </w:r>
          </w:p>
        </w:tc>
        <w:tc>
          <w:tcPr>
            <w:tcW w:w="0" w:type="auto"/>
          </w:tcPr>
          <w:p w14:paraId="30A089F4" w14:textId="77777777" w:rsidR="0047479F" w:rsidRPr="00CC718F" w:rsidRDefault="001D71C3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01</w:t>
            </w:r>
            <w:r w:rsidR="0047479F" w:rsidRPr="00CC718F">
              <w:rPr>
                <w:rFonts w:ascii="Arial" w:hAnsi="Arial" w:cs="Arial"/>
                <w:sz w:val="21"/>
                <w:szCs w:val="21"/>
                <w:lang w:val="el-GR"/>
              </w:rPr>
              <w:t>/02/2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399" w:type="dxa"/>
          </w:tcPr>
          <w:p w14:paraId="19D9103D" w14:textId="77777777" w:rsidR="0047479F" w:rsidRPr="00CC718F" w:rsidRDefault="0047479F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11.00-14.00</w:t>
            </w:r>
          </w:p>
        </w:tc>
        <w:tc>
          <w:tcPr>
            <w:tcW w:w="2249" w:type="dxa"/>
          </w:tcPr>
          <w:p w14:paraId="3750A949" w14:textId="77777777" w:rsidR="0047479F" w:rsidRPr="00CC718F" w:rsidRDefault="0047479F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ΦΑΡΜΑΚΟΛΟΓΙΑ Ι</w:t>
            </w:r>
          </w:p>
        </w:tc>
        <w:tc>
          <w:tcPr>
            <w:tcW w:w="0" w:type="auto"/>
          </w:tcPr>
          <w:p w14:paraId="2C7B270B" w14:textId="77777777" w:rsidR="0047479F" w:rsidRPr="00CC718F" w:rsidRDefault="0047479F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ΕΡΓ/ΟΥ ΓΕΝΙΚΗΣ ΦΑΡΜΑΚΟΛΟΓΙΑΣ</w:t>
            </w:r>
          </w:p>
        </w:tc>
      </w:tr>
      <w:tr w:rsidR="00EE6073" w:rsidRPr="00EE6073" w14:paraId="3F87D52A" w14:textId="77777777" w:rsidTr="00ED39AD">
        <w:trPr>
          <w:trHeight w:val="20"/>
        </w:trPr>
        <w:tc>
          <w:tcPr>
            <w:tcW w:w="0" w:type="auto"/>
            <w:vMerge w:val="restart"/>
          </w:tcPr>
          <w:p w14:paraId="3E0B766B" w14:textId="6893938A" w:rsidR="00EE6073" w:rsidRPr="00CC718F" w:rsidRDefault="00EE6073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ΠΑΡΑΣΚΕΥΗ</w:t>
            </w:r>
          </w:p>
        </w:tc>
        <w:tc>
          <w:tcPr>
            <w:tcW w:w="0" w:type="auto"/>
            <w:vMerge w:val="restart"/>
          </w:tcPr>
          <w:p w14:paraId="58CAB82B" w14:textId="52C39B1B" w:rsidR="00EE6073" w:rsidRPr="00CC718F" w:rsidRDefault="00EE6073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02/02/24</w:t>
            </w:r>
          </w:p>
        </w:tc>
        <w:tc>
          <w:tcPr>
            <w:tcW w:w="1399" w:type="dxa"/>
          </w:tcPr>
          <w:p w14:paraId="74082688" w14:textId="34C8CFEB" w:rsidR="00EE6073" w:rsidRPr="00CC718F" w:rsidRDefault="00EE6073" w:rsidP="00B34371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sz w:val="21"/>
                <w:szCs w:val="21"/>
                <w:lang w:val="el-GR"/>
              </w:rPr>
              <w:t>9.00-11.00</w:t>
            </w:r>
          </w:p>
        </w:tc>
        <w:tc>
          <w:tcPr>
            <w:tcW w:w="2249" w:type="dxa"/>
          </w:tcPr>
          <w:p w14:paraId="784A43D2" w14:textId="098DF2B7" w:rsidR="00EE6073" w:rsidRPr="00CC718F" w:rsidRDefault="00EE6073" w:rsidP="00EE6073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l-GR"/>
              </w:rPr>
              <w:t>ΑΓΓΛΙΚΗ ΙΑΤΡΙΚΗ ΟΡΟΛΟΓΙΑ (</w:t>
            </w: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ΞΕΝΕΣ ΓΛΩΣΣΕΣ:</w:t>
            </w:r>
          </w:p>
          <w:p w14:paraId="77BB123C" w14:textId="7DDBFC14" w:rsidR="00EE6073" w:rsidRPr="00EE6073" w:rsidRDefault="00EE6073" w:rsidP="00EE6073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 xml:space="preserve">ΑΓΓΛΙΚΑ: Ι + </w:t>
            </w:r>
            <w:r w:rsidRPr="00CC718F">
              <w:rPr>
                <w:rFonts w:ascii="Arial" w:hAnsi="Arial" w:cs="Arial"/>
                <w:bCs/>
                <w:sz w:val="21"/>
                <w:szCs w:val="21"/>
              </w:rPr>
              <w:t>II</w:t>
            </w:r>
            <w:r>
              <w:rPr>
                <w:rFonts w:ascii="Arial" w:hAnsi="Arial" w:cs="Arial"/>
                <w:bCs/>
                <w:sz w:val="21"/>
                <w:szCs w:val="21"/>
                <w:lang w:val="el-GR"/>
              </w:rPr>
              <w:t xml:space="preserve"> + ΙΙΙ + </w:t>
            </w:r>
            <w:r w:rsidRPr="00CC718F">
              <w:rPr>
                <w:rFonts w:ascii="Arial" w:hAnsi="Arial" w:cs="Arial"/>
                <w:bCs/>
                <w:sz w:val="21"/>
                <w:szCs w:val="21"/>
              </w:rPr>
              <w:t>IV</w:t>
            </w:r>
            <w:r>
              <w:rPr>
                <w:rFonts w:ascii="Arial" w:hAnsi="Arial" w:cs="Arial"/>
                <w:bCs/>
                <w:sz w:val="21"/>
                <w:szCs w:val="21"/>
                <w:lang w:val="el-GR"/>
              </w:rPr>
              <w:t>)</w:t>
            </w:r>
          </w:p>
        </w:tc>
        <w:tc>
          <w:tcPr>
            <w:tcW w:w="0" w:type="auto"/>
          </w:tcPr>
          <w:p w14:paraId="5EB7781D" w14:textId="7F069B77" w:rsidR="00EE6073" w:rsidRPr="00CC718F" w:rsidRDefault="00EE6073" w:rsidP="00B34371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B6628D">
              <w:rPr>
                <w:rFonts w:ascii="Arial" w:hAnsi="Arial" w:cs="Arial"/>
                <w:sz w:val="21"/>
                <w:szCs w:val="21"/>
              </w:rPr>
              <w:t>ΔΙΔΑΣΚΑΛΕΙΟ ΞΕΝΩΝ ΓΛΩΣΣΩΝ</w:t>
            </w:r>
          </w:p>
        </w:tc>
      </w:tr>
      <w:tr w:rsidR="00EE6073" w:rsidRPr="00EE6073" w14:paraId="622D89B9" w14:textId="77777777" w:rsidTr="00ED39AD">
        <w:trPr>
          <w:trHeight w:val="20"/>
        </w:trPr>
        <w:tc>
          <w:tcPr>
            <w:tcW w:w="0" w:type="auto"/>
            <w:vMerge/>
          </w:tcPr>
          <w:p w14:paraId="059FBE40" w14:textId="611B1F7B" w:rsidR="00EE6073" w:rsidRPr="00CC718F" w:rsidRDefault="00EE6073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Merge/>
          </w:tcPr>
          <w:p w14:paraId="5C5241E3" w14:textId="11C5225A" w:rsidR="00EE6073" w:rsidRPr="00CC718F" w:rsidRDefault="00EE6073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1399" w:type="dxa"/>
          </w:tcPr>
          <w:p w14:paraId="5AB69AD9" w14:textId="77777777" w:rsidR="00EE6073" w:rsidRPr="00CC718F" w:rsidRDefault="00EE6073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11.00-14.00</w:t>
            </w:r>
          </w:p>
        </w:tc>
        <w:tc>
          <w:tcPr>
            <w:tcW w:w="2249" w:type="dxa"/>
          </w:tcPr>
          <w:p w14:paraId="2A5F5A90" w14:textId="77777777" w:rsidR="00EE6073" w:rsidRPr="00CC718F" w:rsidRDefault="00EE6073" w:rsidP="008020D7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ΝΕΥΡΟΕΠΙΣΤΗΜΕΣ &amp;</w:t>
            </w:r>
          </w:p>
          <w:p w14:paraId="27221716" w14:textId="77777777" w:rsidR="00EE6073" w:rsidRPr="00CC718F" w:rsidRDefault="00EE6073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ΦΥΣΙΟΛΟΓΙΑ ΙΙΙ, ΑΝΑΤΟΜΙΑ ΙΙΙ</w:t>
            </w:r>
          </w:p>
        </w:tc>
        <w:tc>
          <w:tcPr>
            <w:tcW w:w="0" w:type="auto"/>
          </w:tcPr>
          <w:p w14:paraId="61DC797D" w14:textId="77777777" w:rsidR="00EE6073" w:rsidRPr="00CC718F" w:rsidRDefault="00EE6073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ΕΡΓ/ΟΥ ΦΥΣΙΟΛΟΓΙΑΣ &amp;ΤΟΥ ΕΡΓ/ΟΥ ΑΝΑΤΟΜΙΑΣ</w:t>
            </w:r>
          </w:p>
        </w:tc>
      </w:tr>
      <w:tr w:rsidR="008020D7" w:rsidRPr="00EE6073" w14:paraId="4B34DA79" w14:textId="77777777" w:rsidTr="00ED39AD">
        <w:trPr>
          <w:trHeight w:val="20"/>
        </w:trPr>
        <w:tc>
          <w:tcPr>
            <w:tcW w:w="0" w:type="auto"/>
          </w:tcPr>
          <w:p w14:paraId="08096BD5" w14:textId="77777777" w:rsidR="008020D7" w:rsidRPr="00CC718F" w:rsidRDefault="008020D7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ΔΕΥΤΕΡΑ</w:t>
            </w:r>
          </w:p>
        </w:tc>
        <w:tc>
          <w:tcPr>
            <w:tcW w:w="0" w:type="auto"/>
          </w:tcPr>
          <w:p w14:paraId="6C7A73E3" w14:textId="77777777" w:rsidR="008020D7" w:rsidRPr="00CC718F" w:rsidRDefault="001D71C3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05</w:t>
            </w:r>
            <w:r w:rsidR="008020D7" w:rsidRPr="00CC718F">
              <w:rPr>
                <w:rFonts w:ascii="Arial" w:hAnsi="Arial" w:cs="Arial"/>
                <w:sz w:val="21"/>
                <w:szCs w:val="21"/>
                <w:lang w:val="el-GR"/>
              </w:rPr>
              <w:t>/02/2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399" w:type="dxa"/>
          </w:tcPr>
          <w:p w14:paraId="30BCBD6F" w14:textId="77777777" w:rsidR="008020D7" w:rsidRPr="00CC718F" w:rsidRDefault="008020D7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11.00-14.00</w:t>
            </w:r>
          </w:p>
        </w:tc>
        <w:tc>
          <w:tcPr>
            <w:tcW w:w="2249" w:type="dxa"/>
          </w:tcPr>
          <w:p w14:paraId="53BC0970" w14:textId="77777777" w:rsidR="008020D7" w:rsidRPr="00CC718F" w:rsidRDefault="008020D7" w:rsidP="008020D7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sz w:val="21"/>
                <w:szCs w:val="21"/>
                <w:lang w:val="el-GR"/>
              </w:rPr>
              <w:t>ΒΙΟΧΗΜΕΙΑ ΙΙ</w:t>
            </w:r>
            <w:r w:rsidRPr="00CC718F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&amp;</w:t>
            </w:r>
          </w:p>
          <w:p w14:paraId="6FC2FDC7" w14:textId="77777777" w:rsidR="008020D7" w:rsidRPr="00CC718F" w:rsidRDefault="008020D7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ΒΙΟΧΗΜΕΙΑ ΙΙ</w:t>
            </w: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 xml:space="preserve"> (ΠΑΛΑΙΟ ΠΡΟΓΡΑΜΜΑ)</w:t>
            </w:r>
          </w:p>
        </w:tc>
        <w:tc>
          <w:tcPr>
            <w:tcW w:w="0" w:type="auto"/>
          </w:tcPr>
          <w:p w14:paraId="268EB14F" w14:textId="77777777" w:rsidR="008020D7" w:rsidRPr="00CC718F" w:rsidRDefault="008020D7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ΕΡΓ/ΟΥ ΒΙΟΛΟΓΙΚΗΣ ΧΗΜΕΙΑΣ</w:t>
            </w:r>
          </w:p>
        </w:tc>
      </w:tr>
      <w:tr w:rsidR="008020D7" w:rsidRPr="00EE6073" w14:paraId="40C2A270" w14:textId="77777777" w:rsidTr="00ED39AD">
        <w:trPr>
          <w:trHeight w:val="20"/>
        </w:trPr>
        <w:tc>
          <w:tcPr>
            <w:tcW w:w="0" w:type="auto"/>
          </w:tcPr>
          <w:p w14:paraId="45AE2554" w14:textId="77777777" w:rsidR="008020D7" w:rsidRPr="00CC718F" w:rsidRDefault="008020D7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ΤΡΙΤΗ</w:t>
            </w:r>
          </w:p>
        </w:tc>
        <w:tc>
          <w:tcPr>
            <w:tcW w:w="0" w:type="auto"/>
          </w:tcPr>
          <w:p w14:paraId="44DAEB65" w14:textId="77777777" w:rsidR="008020D7" w:rsidRPr="00CC718F" w:rsidRDefault="001D71C3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06</w:t>
            </w:r>
            <w:r w:rsidR="008020D7" w:rsidRPr="00CC718F">
              <w:rPr>
                <w:rFonts w:ascii="Arial" w:hAnsi="Arial" w:cs="Arial"/>
                <w:sz w:val="21"/>
                <w:szCs w:val="21"/>
                <w:lang w:val="el-GR"/>
              </w:rPr>
              <w:t>/02/2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399" w:type="dxa"/>
          </w:tcPr>
          <w:p w14:paraId="1D856067" w14:textId="77777777" w:rsidR="008020D7" w:rsidRPr="00CC718F" w:rsidRDefault="008020D7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11.00-14.00</w:t>
            </w:r>
          </w:p>
        </w:tc>
        <w:tc>
          <w:tcPr>
            <w:tcW w:w="2249" w:type="dxa"/>
          </w:tcPr>
          <w:p w14:paraId="20D019AD" w14:textId="77777777" w:rsidR="008020D7" w:rsidRPr="00CC718F" w:rsidRDefault="008020D7" w:rsidP="008020D7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</w:rPr>
              <w:t>ΠΑΘΟΛΟΓΙΚΗ ΑΝΑΤΟΜΙΚΗ Ι</w:t>
            </w:r>
          </w:p>
        </w:tc>
        <w:tc>
          <w:tcPr>
            <w:tcW w:w="0" w:type="auto"/>
          </w:tcPr>
          <w:p w14:paraId="6A75B58C" w14:textId="77777777" w:rsidR="008020D7" w:rsidRPr="00CC718F" w:rsidRDefault="008020D7" w:rsidP="008020D7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ΤΗΣ ΕΡΓ/ΟΥ ΠΑΘΟΛΟΓΙΚΗΣ ΑΝΑΤΟΜΙΚΗΣ</w:t>
            </w:r>
          </w:p>
        </w:tc>
      </w:tr>
      <w:tr w:rsidR="008020D7" w:rsidRPr="00EE6073" w14:paraId="3E3BB0FC" w14:textId="77777777" w:rsidTr="00ED39AD">
        <w:trPr>
          <w:trHeight w:val="20"/>
        </w:trPr>
        <w:tc>
          <w:tcPr>
            <w:tcW w:w="0" w:type="auto"/>
          </w:tcPr>
          <w:p w14:paraId="05DE6FB8" w14:textId="77777777" w:rsidR="008020D7" w:rsidRPr="00CC718F" w:rsidRDefault="008020D7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ΤΕΤΑΡΤΗ</w:t>
            </w:r>
          </w:p>
        </w:tc>
        <w:tc>
          <w:tcPr>
            <w:tcW w:w="0" w:type="auto"/>
          </w:tcPr>
          <w:p w14:paraId="41708ED4" w14:textId="77777777" w:rsidR="008020D7" w:rsidRPr="00CC718F" w:rsidRDefault="001D71C3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07</w:t>
            </w:r>
            <w:r w:rsidR="008020D7" w:rsidRPr="00CC718F">
              <w:rPr>
                <w:rFonts w:ascii="Arial" w:hAnsi="Arial" w:cs="Arial"/>
                <w:sz w:val="21"/>
                <w:szCs w:val="21"/>
                <w:lang w:val="el-GR"/>
              </w:rPr>
              <w:t>/02/2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399" w:type="dxa"/>
          </w:tcPr>
          <w:p w14:paraId="16244292" w14:textId="77777777" w:rsidR="008020D7" w:rsidRPr="00CC718F" w:rsidRDefault="008020D7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8.00-11.00</w:t>
            </w:r>
          </w:p>
        </w:tc>
        <w:tc>
          <w:tcPr>
            <w:tcW w:w="2249" w:type="dxa"/>
          </w:tcPr>
          <w:p w14:paraId="081A8F91" w14:textId="77777777" w:rsidR="008020D7" w:rsidRPr="00CC718F" w:rsidRDefault="008020D7" w:rsidP="008020D7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ΥΓΙΕΙΝΗ</w:t>
            </w:r>
          </w:p>
        </w:tc>
        <w:tc>
          <w:tcPr>
            <w:tcW w:w="0" w:type="auto"/>
          </w:tcPr>
          <w:p w14:paraId="7E026DD0" w14:textId="77777777" w:rsidR="008020D7" w:rsidRPr="00CC718F" w:rsidRDefault="008020D7" w:rsidP="008020D7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ΕΡΓ/ΟΥ ΥΓΙΕΙΝΗΣ</w:t>
            </w:r>
          </w:p>
        </w:tc>
      </w:tr>
      <w:tr w:rsidR="008020D7" w:rsidRPr="00EE6073" w14:paraId="145C9985" w14:textId="77777777" w:rsidTr="00ED39AD">
        <w:trPr>
          <w:trHeight w:val="20"/>
        </w:trPr>
        <w:tc>
          <w:tcPr>
            <w:tcW w:w="0" w:type="auto"/>
          </w:tcPr>
          <w:p w14:paraId="13018718" w14:textId="77777777" w:rsidR="008020D7" w:rsidRPr="00CC718F" w:rsidRDefault="008020D7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ΠΑΡΑΣΚΕΥΗ</w:t>
            </w:r>
          </w:p>
        </w:tc>
        <w:tc>
          <w:tcPr>
            <w:tcW w:w="0" w:type="auto"/>
          </w:tcPr>
          <w:p w14:paraId="3CA86B80" w14:textId="77777777" w:rsidR="008020D7" w:rsidRPr="00CC718F" w:rsidRDefault="001D71C3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09</w:t>
            </w:r>
            <w:r w:rsidR="008020D7" w:rsidRPr="00CC718F">
              <w:rPr>
                <w:rFonts w:ascii="Arial" w:hAnsi="Arial" w:cs="Arial"/>
                <w:sz w:val="21"/>
                <w:szCs w:val="21"/>
                <w:lang w:val="el-GR"/>
              </w:rPr>
              <w:t>/02/2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399" w:type="dxa"/>
          </w:tcPr>
          <w:p w14:paraId="2430E7CA" w14:textId="77777777" w:rsidR="008020D7" w:rsidRPr="00CC718F" w:rsidRDefault="008020D7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11.00-14.00</w:t>
            </w:r>
          </w:p>
        </w:tc>
        <w:tc>
          <w:tcPr>
            <w:tcW w:w="2249" w:type="dxa"/>
          </w:tcPr>
          <w:p w14:paraId="03390581" w14:textId="77777777" w:rsidR="008020D7" w:rsidRPr="00CC718F" w:rsidRDefault="008020D7" w:rsidP="008020D7">
            <w:pPr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iCs/>
                <w:sz w:val="21"/>
                <w:szCs w:val="21"/>
              </w:rPr>
              <w:t>ΙΣΤΟΛΟΓΙΑ - ΕΜΒΡΥΟΛΟΓΙΑ ΙΙ</w:t>
            </w:r>
          </w:p>
        </w:tc>
        <w:tc>
          <w:tcPr>
            <w:tcW w:w="0" w:type="auto"/>
          </w:tcPr>
          <w:p w14:paraId="3D94E687" w14:textId="77777777" w:rsidR="008020D7" w:rsidRPr="00CC718F" w:rsidRDefault="008020D7" w:rsidP="008020D7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ΤΟΥ ΕΡΓ/ΟΥ ΑΝΑΤΟΜΙΑΣ</w:t>
            </w:r>
          </w:p>
        </w:tc>
      </w:tr>
    </w:tbl>
    <w:p w14:paraId="3F7A50F1" w14:textId="77777777" w:rsidR="00D31467" w:rsidRPr="00CC718F" w:rsidRDefault="00D31467" w:rsidP="00934469">
      <w:pPr>
        <w:spacing w:after="0" w:line="240" w:lineRule="auto"/>
        <w:rPr>
          <w:rFonts w:ascii="Arial" w:hAnsi="Arial" w:cs="Arial"/>
          <w:sz w:val="21"/>
          <w:szCs w:val="21"/>
          <w:lang w:val="el-GR"/>
        </w:rPr>
      </w:pPr>
    </w:p>
    <w:p w14:paraId="52800E48" w14:textId="77777777" w:rsidR="00FF2099" w:rsidRPr="00CC718F" w:rsidRDefault="00FF2099" w:rsidP="00934469">
      <w:pPr>
        <w:spacing w:after="0" w:line="240" w:lineRule="auto"/>
        <w:rPr>
          <w:rFonts w:ascii="Arial" w:hAnsi="Arial" w:cs="Arial"/>
          <w:sz w:val="21"/>
          <w:szCs w:val="21"/>
          <w:lang w:val="el-GR"/>
        </w:rPr>
      </w:pPr>
    </w:p>
    <w:p w14:paraId="15B0CD1B" w14:textId="77777777" w:rsidR="00261DA5" w:rsidRPr="00CC718F" w:rsidRDefault="00261DA5" w:rsidP="00934469">
      <w:pPr>
        <w:spacing w:after="0" w:line="240" w:lineRule="auto"/>
        <w:rPr>
          <w:rFonts w:ascii="Arial" w:hAnsi="Arial" w:cs="Arial"/>
          <w:sz w:val="21"/>
          <w:szCs w:val="21"/>
          <w:lang w:val="el-GR"/>
        </w:rPr>
      </w:pPr>
    </w:p>
    <w:p w14:paraId="3AB93C55" w14:textId="77777777" w:rsidR="00261DA5" w:rsidRPr="00CC718F" w:rsidRDefault="00261DA5" w:rsidP="00934469">
      <w:pPr>
        <w:spacing w:after="0" w:line="240" w:lineRule="auto"/>
        <w:rPr>
          <w:rFonts w:ascii="Arial" w:hAnsi="Arial" w:cs="Arial"/>
          <w:sz w:val="21"/>
          <w:szCs w:val="21"/>
          <w:lang w:val="el-GR"/>
        </w:rPr>
      </w:pPr>
      <w:r w:rsidRPr="00CC718F">
        <w:rPr>
          <w:rFonts w:ascii="Arial" w:hAnsi="Arial" w:cs="Arial"/>
          <w:sz w:val="21"/>
          <w:szCs w:val="21"/>
          <w:lang w:val="el-GR"/>
        </w:rPr>
        <w:br w:type="page"/>
      </w:r>
    </w:p>
    <w:p w14:paraId="6F4C5335" w14:textId="660A8D80" w:rsidR="00261DA5" w:rsidRDefault="00261DA5" w:rsidP="0029083D">
      <w:pPr>
        <w:spacing w:after="0" w:line="240" w:lineRule="auto"/>
        <w:outlineLvl w:val="0"/>
        <w:rPr>
          <w:rFonts w:ascii="Arial" w:hAnsi="Arial" w:cs="Arial"/>
          <w:b/>
          <w:sz w:val="21"/>
          <w:szCs w:val="21"/>
          <w:lang w:val="el-GR"/>
        </w:rPr>
      </w:pPr>
      <w:r w:rsidRPr="00CC718F">
        <w:rPr>
          <w:rFonts w:ascii="Arial" w:hAnsi="Arial" w:cs="Arial"/>
          <w:b/>
          <w:sz w:val="21"/>
          <w:szCs w:val="21"/>
          <w:lang w:val="el-GR"/>
        </w:rPr>
        <w:lastRenderedPageBreak/>
        <w:t>Γ’ ΕΤΟΣ</w:t>
      </w:r>
    </w:p>
    <w:p w14:paraId="3DE3568B" w14:textId="77777777" w:rsidR="003D0D01" w:rsidRPr="00CC718F" w:rsidRDefault="003D0D01" w:rsidP="0029083D">
      <w:pPr>
        <w:spacing w:after="0" w:line="240" w:lineRule="auto"/>
        <w:outlineLvl w:val="0"/>
        <w:rPr>
          <w:rFonts w:ascii="Arial" w:hAnsi="Arial" w:cs="Arial"/>
          <w:b/>
          <w:sz w:val="21"/>
          <w:szCs w:val="21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034"/>
        <w:gridCol w:w="1453"/>
        <w:gridCol w:w="2460"/>
        <w:gridCol w:w="2957"/>
      </w:tblGrid>
      <w:tr w:rsidR="00077F98" w:rsidRPr="00EE6073" w14:paraId="04EFBA9E" w14:textId="77777777" w:rsidTr="001A73D0">
        <w:tc>
          <w:tcPr>
            <w:tcW w:w="0" w:type="auto"/>
          </w:tcPr>
          <w:p w14:paraId="5E20F949" w14:textId="77777777" w:rsidR="001A73D0" w:rsidRPr="00CC718F" w:rsidRDefault="001A73D0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ΔΕΥΤΕΡΑ</w:t>
            </w:r>
          </w:p>
        </w:tc>
        <w:tc>
          <w:tcPr>
            <w:tcW w:w="0" w:type="auto"/>
          </w:tcPr>
          <w:p w14:paraId="3208480D" w14:textId="77777777" w:rsidR="001A73D0" w:rsidRPr="00CC718F" w:rsidRDefault="002B38CA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22</w:t>
            </w:r>
            <w:r w:rsidR="001A73D0" w:rsidRPr="00CC718F">
              <w:rPr>
                <w:rFonts w:ascii="Arial" w:hAnsi="Arial" w:cs="Arial"/>
                <w:sz w:val="21"/>
                <w:szCs w:val="21"/>
                <w:lang w:val="el-GR"/>
              </w:rPr>
              <w:t>/01/2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02C0EF19" w14:textId="77777777" w:rsidR="001A73D0" w:rsidRPr="00CC718F" w:rsidRDefault="001A73D0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460" w:type="dxa"/>
          </w:tcPr>
          <w:p w14:paraId="3EA1336D" w14:textId="77777777" w:rsidR="001A73D0" w:rsidRPr="00CC718F" w:rsidRDefault="001A73D0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ΠΑΘΟΛΟΓΙΚΗ ΑΝΑΤΟΜΙΚΗ ΙΙ</w:t>
            </w:r>
          </w:p>
        </w:tc>
        <w:tc>
          <w:tcPr>
            <w:tcW w:w="0" w:type="auto"/>
          </w:tcPr>
          <w:p w14:paraId="493EAFEC" w14:textId="77777777" w:rsidR="001A73D0" w:rsidRPr="00CC718F" w:rsidRDefault="001A73D0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ΤΟΥ ΕΡΓ/ΟΥ ΠΑΘΟΛΟΓΙΚΗΣ ΑΝΑΤΟΜΙΚΗΣ</w:t>
            </w:r>
          </w:p>
        </w:tc>
      </w:tr>
      <w:tr w:rsidR="00F65F44" w:rsidRPr="00EE6073" w14:paraId="09A9A81F" w14:textId="77777777" w:rsidTr="001A73D0">
        <w:tc>
          <w:tcPr>
            <w:tcW w:w="0" w:type="auto"/>
            <w:vMerge w:val="restart"/>
          </w:tcPr>
          <w:p w14:paraId="7BD6F69E" w14:textId="77777777" w:rsidR="00F65F44" w:rsidRPr="00CC718F" w:rsidRDefault="00F65F44" w:rsidP="00F65F44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ΤΡΙΤΗ</w:t>
            </w:r>
          </w:p>
        </w:tc>
        <w:tc>
          <w:tcPr>
            <w:tcW w:w="0" w:type="auto"/>
            <w:vMerge w:val="restart"/>
          </w:tcPr>
          <w:p w14:paraId="00C00696" w14:textId="77777777" w:rsidR="00F65F44" w:rsidRPr="00CC718F" w:rsidRDefault="00F65F44" w:rsidP="00F65F44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23/01/24</w:t>
            </w:r>
          </w:p>
        </w:tc>
        <w:tc>
          <w:tcPr>
            <w:tcW w:w="1453" w:type="dxa"/>
          </w:tcPr>
          <w:p w14:paraId="61C94D48" w14:textId="77777777" w:rsidR="00F65F44" w:rsidRPr="00CC718F" w:rsidRDefault="00F65F44" w:rsidP="00F65F44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08.00-11.00</w:t>
            </w:r>
          </w:p>
        </w:tc>
        <w:tc>
          <w:tcPr>
            <w:tcW w:w="2460" w:type="dxa"/>
          </w:tcPr>
          <w:p w14:paraId="02A6A41E" w14:textId="46AD25AA" w:rsidR="00F65F44" w:rsidRPr="00CC718F" w:rsidRDefault="00F65F44" w:rsidP="00F65F44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</w:rPr>
              <w:t>ΜΥΟΣΚΕΛΕΤΙΚΟ - ΝΟΣΗΜΑΤΑ ΣΥΝΔΕΤΙΚΟΥ ΙΣΤΟΥ</w:t>
            </w:r>
          </w:p>
        </w:tc>
        <w:tc>
          <w:tcPr>
            <w:tcW w:w="0" w:type="auto"/>
          </w:tcPr>
          <w:p w14:paraId="77A82BEA" w14:textId="182E9607" w:rsidR="00F65F44" w:rsidRPr="00CC718F" w:rsidRDefault="00F65F44" w:rsidP="00F65F44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ΡΕΥΜΑΤΟΛΟΓΙΚΟΥ ΤΜΗΜΑΤΟΣ</w:t>
            </w:r>
          </w:p>
        </w:tc>
      </w:tr>
      <w:tr w:rsidR="00F65F44" w:rsidRPr="00EE6073" w14:paraId="7F14E137" w14:textId="77777777" w:rsidTr="001A73D0">
        <w:tc>
          <w:tcPr>
            <w:tcW w:w="0" w:type="auto"/>
            <w:vMerge/>
          </w:tcPr>
          <w:p w14:paraId="4CA36755" w14:textId="77777777" w:rsidR="00F65F44" w:rsidRPr="00CC718F" w:rsidRDefault="00F65F44" w:rsidP="00F65F44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Merge/>
          </w:tcPr>
          <w:p w14:paraId="33BFF8F4" w14:textId="77777777" w:rsidR="00F65F44" w:rsidRPr="00CC718F" w:rsidRDefault="00F65F44" w:rsidP="00F65F44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1453" w:type="dxa"/>
          </w:tcPr>
          <w:p w14:paraId="66BE70A5" w14:textId="77777777" w:rsidR="00F65F44" w:rsidRPr="00CC718F" w:rsidRDefault="00F65F44" w:rsidP="00F65F44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11.00-14.00</w:t>
            </w:r>
          </w:p>
        </w:tc>
        <w:tc>
          <w:tcPr>
            <w:tcW w:w="2460" w:type="dxa"/>
          </w:tcPr>
          <w:p w14:paraId="630C5C78" w14:textId="0DB8FA80" w:rsidR="00F65F44" w:rsidRPr="00CC718F" w:rsidRDefault="00F65F44" w:rsidP="00F65F44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</w:rPr>
              <w:t>ΚΑΡΔΙΑΓΓΕΙΑΚΟ</w:t>
            </w:r>
          </w:p>
        </w:tc>
        <w:tc>
          <w:tcPr>
            <w:tcW w:w="0" w:type="auto"/>
          </w:tcPr>
          <w:p w14:paraId="13B4184C" w14:textId="0C1E24F7" w:rsidR="00F65F44" w:rsidRPr="00CC718F" w:rsidRDefault="00F65F44" w:rsidP="00F65F44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ΚΑΡΔΙΟΛΟΓΙΚΟΥ ΤΜΗΜΑΤΟΣ</w:t>
            </w:r>
          </w:p>
        </w:tc>
      </w:tr>
      <w:tr w:rsidR="00077F98" w:rsidRPr="00EE6073" w14:paraId="7528C6C5" w14:textId="77777777" w:rsidTr="001A73D0">
        <w:tc>
          <w:tcPr>
            <w:tcW w:w="0" w:type="auto"/>
            <w:vMerge/>
          </w:tcPr>
          <w:p w14:paraId="5F10F15E" w14:textId="77777777" w:rsidR="00A34847" w:rsidRPr="00CC718F" w:rsidRDefault="00A34847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Merge/>
          </w:tcPr>
          <w:p w14:paraId="28087CB1" w14:textId="77777777" w:rsidR="00A34847" w:rsidRPr="00CC718F" w:rsidRDefault="00A34847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1453" w:type="dxa"/>
          </w:tcPr>
          <w:p w14:paraId="68A44819" w14:textId="77777777" w:rsidR="00A34847" w:rsidRPr="00CC718F" w:rsidRDefault="00A34847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460" w:type="dxa"/>
          </w:tcPr>
          <w:p w14:paraId="016ED0F6" w14:textId="77777777" w:rsidR="00A34847" w:rsidRPr="00CC718F" w:rsidRDefault="00A34847" w:rsidP="000B2A33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ΔΕΡΜΑΤΟΛΟΓΙΑ</w:t>
            </w:r>
          </w:p>
        </w:tc>
        <w:tc>
          <w:tcPr>
            <w:tcW w:w="0" w:type="auto"/>
          </w:tcPr>
          <w:p w14:paraId="135313BC" w14:textId="77777777" w:rsidR="00A34847" w:rsidRPr="00CC718F" w:rsidRDefault="00A34847" w:rsidP="000B2A33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ΤΗΣ ΔΕΡΜΑΤΟΛΟΓΙΚΗΣ ΚΛΙΝΙΚΗΣ</w:t>
            </w:r>
          </w:p>
        </w:tc>
      </w:tr>
      <w:tr w:rsidR="00077F98" w:rsidRPr="00EE6073" w14:paraId="37CEDB8E" w14:textId="77777777" w:rsidTr="001A73D0">
        <w:tc>
          <w:tcPr>
            <w:tcW w:w="0" w:type="auto"/>
          </w:tcPr>
          <w:p w14:paraId="385E771B" w14:textId="77777777" w:rsidR="00A34847" w:rsidRPr="00CC718F" w:rsidRDefault="00A34847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ΤΕΤΑΡΤΗ</w:t>
            </w:r>
          </w:p>
        </w:tc>
        <w:tc>
          <w:tcPr>
            <w:tcW w:w="0" w:type="auto"/>
          </w:tcPr>
          <w:p w14:paraId="1B0C0886" w14:textId="77777777" w:rsidR="00A34847" w:rsidRPr="00CC718F" w:rsidRDefault="002B38CA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24</w:t>
            </w:r>
            <w:r w:rsidR="00A34847" w:rsidRPr="00CC718F">
              <w:rPr>
                <w:rFonts w:ascii="Arial" w:hAnsi="Arial" w:cs="Arial"/>
                <w:sz w:val="21"/>
                <w:szCs w:val="21"/>
                <w:lang w:val="el-GR"/>
              </w:rPr>
              <w:t>/01/2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37AFBB9F" w14:textId="77777777" w:rsidR="00A34847" w:rsidRPr="00CC718F" w:rsidRDefault="00A34847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460" w:type="dxa"/>
          </w:tcPr>
          <w:p w14:paraId="6BBD8C6A" w14:textId="77777777" w:rsidR="00A34847" w:rsidRPr="00CC718F" w:rsidRDefault="00A34847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</w:rPr>
              <w:t>ΑΝΑΠΝΕΥΣΤΙΚΟ</w:t>
            </w:r>
          </w:p>
        </w:tc>
        <w:tc>
          <w:tcPr>
            <w:tcW w:w="0" w:type="auto"/>
          </w:tcPr>
          <w:p w14:paraId="61C0AD8D" w14:textId="77777777" w:rsidR="00A34847" w:rsidRPr="00CC718F" w:rsidRDefault="00A34847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ΠΝΕΥΜΟΝΟΛΟΓΙΚΟΥ ΤΜΗΜΑΤΟΣ</w:t>
            </w:r>
          </w:p>
        </w:tc>
      </w:tr>
      <w:tr w:rsidR="00F65F44" w:rsidRPr="00EE6073" w14:paraId="2BBDCD41" w14:textId="77777777" w:rsidTr="001A73D0">
        <w:tc>
          <w:tcPr>
            <w:tcW w:w="0" w:type="auto"/>
          </w:tcPr>
          <w:p w14:paraId="15C9AE8E" w14:textId="77777777" w:rsidR="00F65F44" w:rsidRPr="00CC718F" w:rsidRDefault="00F65F44" w:rsidP="00F65F44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ΠΕΜΠΤΗ</w:t>
            </w:r>
          </w:p>
        </w:tc>
        <w:tc>
          <w:tcPr>
            <w:tcW w:w="0" w:type="auto"/>
          </w:tcPr>
          <w:p w14:paraId="753A3A80" w14:textId="77777777" w:rsidR="00F65F44" w:rsidRPr="00CC718F" w:rsidRDefault="00F65F44" w:rsidP="00F65F44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25/01/24</w:t>
            </w:r>
          </w:p>
        </w:tc>
        <w:tc>
          <w:tcPr>
            <w:tcW w:w="1453" w:type="dxa"/>
          </w:tcPr>
          <w:p w14:paraId="55E33430" w14:textId="77777777" w:rsidR="00F65F44" w:rsidRPr="00CC718F" w:rsidRDefault="00F65F44" w:rsidP="00F65F44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11.00-14.00</w:t>
            </w:r>
          </w:p>
        </w:tc>
        <w:tc>
          <w:tcPr>
            <w:tcW w:w="2460" w:type="dxa"/>
          </w:tcPr>
          <w:p w14:paraId="085600AA" w14:textId="6CA16388" w:rsidR="00F65F44" w:rsidRPr="00CC718F" w:rsidRDefault="00F65F44" w:rsidP="00F65F4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C718F"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  <w:t>ΟΥΡΟΠΟΙΗΤΙΚΟ</w:t>
            </w:r>
          </w:p>
        </w:tc>
        <w:tc>
          <w:tcPr>
            <w:tcW w:w="0" w:type="auto"/>
          </w:tcPr>
          <w:p w14:paraId="66642A76" w14:textId="373638E7" w:rsidR="00F65F44" w:rsidRPr="00CC718F" w:rsidRDefault="00F65F44" w:rsidP="00F65F44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ΝΕΦΡΟΛΟΓΙΚΟΥ ΤΜΗΜΑΤΟΣ</w:t>
            </w:r>
          </w:p>
        </w:tc>
      </w:tr>
      <w:tr w:rsidR="005D2D79" w:rsidRPr="00CC718F" w14:paraId="3F4C7403" w14:textId="77777777" w:rsidTr="001A73D0">
        <w:tc>
          <w:tcPr>
            <w:tcW w:w="0" w:type="auto"/>
            <w:vMerge w:val="restart"/>
          </w:tcPr>
          <w:p w14:paraId="3FEB0A88" w14:textId="77777777" w:rsidR="005D2D79" w:rsidRPr="00CC718F" w:rsidRDefault="005D2D79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ΠΑΡΑΣΚΕΥΗ</w:t>
            </w:r>
          </w:p>
        </w:tc>
        <w:tc>
          <w:tcPr>
            <w:tcW w:w="0" w:type="auto"/>
            <w:vMerge w:val="restart"/>
          </w:tcPr>
          <w:p w14:paraId="36FFCD96" w14:textId="77777777" w:rsidR="005D2D79" w:rsidRPr="00CC718F" w:rsidRDefault="005D2D79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26/01/24</w:t>
            </w:r>
          </w:p>
        </w:tc>
        <w:tc>
          <w:tcPr>
            <w:tcW w:w="1453" w:type="dxa"/>
          </w:tcPr>
          <w:p w14:paraId="0E7EC697" w14:textId="77777777" w:rsidR="005D2D79" w:rsidRPr="00CC718F" w:rsidRDefault="005D2D79" w:rsidP="00E06D2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460" w:type="dxa"/>
          </w:tcPr>
          <w:p w14:paraId="30955331" w14:textId="77777777" w:rsidR="005D2D79" w:rsidRPr="00CC718F" w:rsidRDefault="005D2D79" w:rsidP="00E06D2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ΒΙΟΗΘΙΚΗ</w:t>
            </w:r>
          </w:p>
        </w:tc>
        <w:tc>
          <w:tcPr>
            <w:tcW w:w="0" w:type="auto"/>
          </w:tcPr>
          <w:p w14:paraId="6BA54B73" w14:textId="0E49D14A" w:rsidR="005D2D79" w:rsidRPr="00CC718F" w:rsidRDefault="005D2D79" w:rsidP="00E06D25">
            <w:pPr>
              <w:rPr>
                <w:rFonts w:ascii="Arial" w:hAnsi="Arial" w:cs="Arial"/>
                <w:sz w:val="21"/>
                <w:szCs w:val="21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Φ</w:t>
            </w:r>
            <w:r w:rsidRPr="00CC718F">
              <w:rPr>
                <w:rFonts w:ascii="Arial" w:hAnsi="Arial" w:cs="Arial"/>
                <w:iCs/>
                <w:sz w:val="21"/>
                <w:szCs w:val="21"/>
              </w:rPr>
              <w:t xml:space="preserve">. </w:t>
            </w: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ΓΟΥΡΖΗΣ</w:t>
            </w:r>
            <w:r w:rsidRPr="00CC718F">
              <w:rPr>
                <w:rFonts w:ascii="Arial" w:hAnsi="Arial" w:cs="Arial"/>
                <w:iCs/>
                <w:sz w:val="21"/>
                <w:szCs w:val="21"/>
              </w:rPr>
              <w:t>, ΚΑΘΗΓΗΤΗΣ</w:t>
            </w:r>
          </w:p>
        </w:tc>
      </w:tr>
      <w:tr w:rsidR="005D2D79" w:rsidRPr="005D2D79" w14:paraId="044AE8C7" w14:textId="77777777" w:rsidTr="001A73D0">
        <w:tc>
          <w:tcPr>
            <w:tcW w:w="0" w:type="auto"/>
            <w:vMerge/>
          </w:tcPr>
          <w:p w14:paraId="7FB7623E" w14:textId="2CBC75C8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Merge/>
          </w:tcPr>
          <w:p w14:paraId="3940E69A" w14:textId="1F196821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1453" w:type="dxa"/>
          </w:tcPr>
          <w:p w14:paraId="09DB6203" w14:textId="3F814151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460" w:type="dxa"/>
          </w:tcPr>
          <w:p w14:paraId="404BCC2E" w14:textId="280D3E3D" w:rsidR="005D2D79" w:rsidRPr="005D2D79" w:rsidRDefault="005D2D79" w:rsidP="005D2D79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5D2D79">
              <w:rPr>
                <w:rFonts w:ascii="Arial" w:hAnsi="Arial" w:cs="Arial"/>
                <w:iCs/>
                <w:sz w:val="21"/>
                <w:szCs w:val="21"/>
                <w:lang w:val="el-GR"/>
              </w:rPr>
              <w:t>ΨΥΧΟΛΟΓΙΑ</w:t>
            </w:r>
          </w:p>
        </w:tc>
        <w:tc>
          <w:tcPr>
            <w:tcW w:w="0" w:type="auto"/>
          </w:tcPr>
          <w:p w14:paraId="36E4D84E" w14:textId="6F352B43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 xml:space="preserve">ΤΑ ΜΕΛΗ ΔΕΠ ΤΗΣ ΨΥΧΙΑΤΡΙΚΗΣ ΚΛΙΝΙΚΗΣ </w:t>
            </w:r>
          </w:p>
        </w:tc>
      </w:tr>
      <w:tr w:rsidR="005D2D79" w:rsidRPr="00EE6073" w14:paraId="1EDDEA31" w14:textId="77777777" w:rsidTr="001A73D0">
        <w:tc>
          <w:tcPr>
            <w:tcW w:w="0" w:type="auto"/>
          </w:tcPr>
          <w:p w14:paraId="505BED5C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ΔΕΥΤΕΡΑ</w:t>
            </w:r>
          </w:p>
        </w:tc>
        <w:tc>
          <w:tcPr>
            <w:tcW w:w="0" w:type="auto"/>
          </w:tcPr>
          <w:p w14:paraId="71ADCCE4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29/01/24</w:t>
            </w:r>
          </w:p>
        </w:tc>
        <w:tc>
          <w:tcPr>
            <w:tcW w:w="1453" w:type="dxa"/>
          </w:tcPr>
          <w:p w14:paraId="339A4B4D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460" w:type="dxa"/>
          </w:tcPr>
          <w:p w14:paraId="4147A835" w14:textId="77777777" w:rsidR="005D2D79" w:rsidRPr="00CC718F" w:rsidRDefault="005D2D79" w:rsidP="005D2D79">
            <w:pPr>
              <w:rPr>
                <w:rFonts w:ascii="Arial" w:hAnsi="Arial" w:cs="Arial"/>
                <w:b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iCs/>
                <w:sz w:val="21"/>
                <w:szCs w:val="21"/>
                <w:lang w:val="el-GR"/>
              </w:rPr>
              <w:t>ΚΛΙΝΙΚΕΣ ΔΕΞΙΟΤΗΤΕΣ ΙΙΙ</w:t>
            </w:r>
          </w:p>
          <w:p w14:paraId="750CCDEC" w14:textId="77777777" w:rsidR="005D2D79" w:rsidRPr="00CC718F" w:rsidRDefault="005D2D79" w:rsidP="005D2D79">
            <w:pPr>
              <w:rPr>
                <w:rFonts w:ascii="Arial" w:hAnsi="Arial" w:cs="Arial"/>
                <w:b/>
                <w:iCs/>
                <w:sz w:val="21"/>
                <w:szCs w:val="21"/>
                <w:lang w:val="el-GR"/>
              </w:rPr>
            </w:pPr>
          </w:p>
          <w:p w14:paraId="0744BA51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ΒΑΣΙΚΕΣ ΑΡΧΕΣ ΡΟΜΠΟΤΙΚΗΣ ΣΤΗΝ ΙΑΤΡΙΚΗ</w:t>
            </w:r>
          </w:p>
          <w:p w14:paraId="72AC7855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5D915CF2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ΕΙΣΑΓΩΓΗ ΣΤΗΝ ΕΡΓΑΣΤΗΡΙΑΚΗ ΑΙΜΑΤΟΛΟΓΙΑ</w:t>
            </w:r>
          </w:p>
          <w:p w14:paraId="2CA7AAB9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374D49E2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ΕΠΙΔΗΜΙΟΛΟΓΙΑ ΛΟΙΜΩΔΩΝ ΝΟΣΗΜΑΤΩΝ</w:t>
            </w:r>
          </w:p>
          <w:p w14:paraId="2B18324D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5A4E8D96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ΙΑΤΡΙΚΗ ΓΕΝΕΤΙΚΗ</w:t>
            </w:r>
          </w:p>
          <w:p w14:paraId="129A96A0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4F913784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ΚΛΙΝΙΚΗ ΒΙΟΧΗΜΕΙΑ</w:t>
            </w:r>
          </w:p>
          <w:p w14:paraId="110B900F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03A23F68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ΚΛΙΝΙΚΗ ΝΕΥΡΟΑΝΑΤΟΜΙΚΗ– ΜΟΡΙΑΚΗ ΑΝΑΤΟΜΙΚΗ</w:t>
            </w:r>
          </w:p>
          <w:p w14:paraId="026735DA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4C89A118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ΚΛΙΝΙΚΗ ΦΑΡΜΑΚΟΛΟΓΙΑ - ΤΟΞΙΚΟΛΟΓΙΑ</w:t>
            </w:r>
          </w:p>
          <w:p w14:paraId="56F5F8B3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ΜΟΡΙΑΚΗ ΚΑΙ ΓΕΝΕΤΙΚΗ ΕΠΙΔΗΜΙΟΛΟΓΙΑ</w:t>
            </w:r>
          </w:p>
          <w:p w14:paraId="3552D9D9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467C261C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lastRenderedPageBreak/>
              <w:t>ΝΕΥΡΟΒΙΟΛΟΓΙΑ ΜΝΗΜΟΝΙΚΩΝ ΛΕΙΤΟΥΡΓΙΩΝ</w:t>
            </w:r>
          </w:p>
          <w:p w14:paraId="23CED691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510A3CB6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ΠΑΘΟΒΙΟΛΟΓΙΑ ΠΑΘΗΣΕΩΝ ΟΣΤΙΤΗ ΙΣΤΟΥ</w:t>
            </w:r>
          </w:p>
          <w:p w14:paraId="10C7E943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604C6C54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ΤΡΟΠΙΚΗ – ΤΑΞΙΔΙΩΤΙΚΗ ΙΑΤΡΙΚΗ ΚΑΙ ΥΓΙΕΙΝΙΟΛΟΓΙΑ</w:t>
            </w:r>
          </w:p>
          <w:p w14:paraId="6EE4CD2C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5A9FF816" w14:textId="77777777" w:rsidR="005D2D79" w:rsidRPr="00CC718F" w:rsidRDefault="005D2D79" w:rsidP="005D2D79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ΦΥΣΙΟΛΟΓΙΑ ΚΑΙ ΒΙΟΛΟΓΙΑ ΒΛΑΣΤΙΚΩΝ ΚΥΤΤΑΡΩΝ-ΕΦΑΡΜΟΓΕΣ ΣΤΗΝ ΑΝΑΓΕΝΝΗΤΙΚΗ ΙΑΤΡΙΚΗ</w:t>
            </w:r>
          </w:p>
        </w:tc>
        <w:tc>
          <w:tcPr>
            <w:tcW w:w="0" w:type="auto"/>
          </w:tcPr>
          <w:p w14:paraId="45FD3B6F" w14:textId="77777777" w:rsidR="005D2D79" w:rsidRPr="00CC718F" w:rsidRDefault="005D2D79" w:rsidP="005D2D79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lastRenderedPageBreak/>
              <w:t>ΟΙ ΑΝΤΙΣΤΟΙΧΟΙ ΔΙΔΑΣΚΟΝΤΕΣ ΚΑΘΕ ΜΑΘΗΜΑΤΟΣ</w:t>
            </w:r>
          </w:p>
        </w:tc>
      </w:tr>
      <w:tr w:rsidR="005D2D79" w:rsidRPr="00EE6073" w14:paraId="635B1D14" w14:textId="77777777" w:rsidTr="001A73D0">
        <w:tc>
          <w:tcPr>
            <w:tcW w:w="0" w:type="auto"/>
          </w:tcPr>
          <w:p w14:paraId="426E1D9C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ΤΕΤΑΡΤΗ</w:t>
            </w:r>
          </w:p>
        </w:tc>
        <w:tc>
          <w:tcPr>
            <w:tcW w:w="0" w:type="auto"/>
          </w:tcPr>
          <w:p w14:paraId="1572D246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31/01/24</w:t>
            </w:r>
          </w:p>
        </w:tc>
        <w:tc>
          <w:tcPr>
            <w:tcW w:w="1453" w:type="dxa"/>
          </w:tcPr>
          <w:p w14:paraId="70F990C8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460" w:type="dxa"/>
          </w:tcPr>
          <w:p w14:paraId="31344231" w14:textId="77777777" w:rsidR="005D2D79" w:rsidRPr="00CC718F" w:rsidRDefault="005D2D79" w:rsidP="005D2D7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</w:rPr>
              <w:t>ΠΑΘΟΛΟΓΙΚΗ ΑΝΑΤΟΜΙΚΗ ΙΙΙ</w:t>
            </w:r>
          </w:p>
        </w:tc>
        <w:tc>
          <w:tcPr>
            <w:tcW w:w="0" w:type="auto"/>
          </w:tcPr>
          <w:p w14:paraId="3CDC1D41" w14:textId="77777777" w:rsidR="005D2D79" w:rsidRPr="00CC718F" w:rsidRDefault="005D2D79" w:rsidP="005D2D79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ΤΗΣ ΕΡΓ/ΟΥ ΠΑΘΟΛΟΓΙΚΗΣ ΑΝΑΤΟΜΙΚΗΣ</w:t>
            </w:r>
          </w:p>
        </w:tc>
      </w:tr>
      <w:tr w:rsidR="005D2D79" w:rsidRPr="00EE6073" w14:paraId="13B5ACA0" w14:textId="77777777" w:rsidTr="001A73D0">
        <w:tc>
          <w:tcPr>
            <w:tcW w:w="0" w:type="auto"/>
          </w:tcPr>
          <w:p w14:paraId="397779A2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ΠΕΜΠΤΗ</w:t>
            </w:r>
          </w:p>
        </w:tc>
        <w:tc>
          <w:tcPr>
            <w:tcW w:w="0" w:type="auto"/>
          </w:tcPr>
          <w:p w14:paraId="37820EDF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01/02/24</w:t>
            </w:r>
          </w:p>
        </w:tc>
        <w:tc>
          <w:tcPr>
            <w:tcW w:w="1453" w:type="dxa"/>
          </w:tcPr>
          <w:p w14:paraId="138164BF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460" w:type="dxa"/>
          </w:tcPr>
          <w:p w14:paraId="66029DCB" w14:textId="77777777" w:rsidR="005D2D79" w:rsidRPr="00CC718F" w:rsidRDefault="005D2D79" w:rsidP="005D2D79">
            <w:pPr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  <w:lang w:val="el-GR"/>
              </w:rPr>
              <w:t>ΦΑΡΜΑΚΟΛΟΓΙΑ ΙΙ</w:t>
            </w:r>
          </w:p>
        </w:tc>
        <w:tc>
          <w:tcPr>
            <w:tcW w:w="0" w:type="auto"/>
          </w:tcPr>
          <w:p w14:paraId="0D6C6D9C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ΕΡΓ/ΟΥ ΓΕΝΙΚΗΣ ΦΑΡΜΑΚΟΛΟΓΙΑΣ</w:t>
            </w:r>
          </w:p>
        </w:tc>
      </w:tr>
      <w:tr w:rsidR="005D2D79" w:rsidRPr="00EE6073" w14:paraId="146C8FE1" w14:textId="77777777" w:rsidTr="001A73D0">
        <w:tc>
          <w:tcPr>
            <w:tcW w:w="0" w:type="auto"/>
          </w:tcPr>
          <w:p w14:paraId="3BAC3D62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ΠΑΡΑΣΚΕΥΗ</w:t>
            </w:r>
          </w:p>
        </w:tc>
        <w:tc>
          <w:tcPr>
            <w:tcW w:w="0" w:type="auto"/>
          </w:tcPr>
          <w:p w14:paraId="59BBA879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02/02/24</w:t>
            </w:r>
          </w:p>
        </w:tc>
        <w:tc>
          <w:tcPr>
            <w:tcW w:w="1453" w:type="dxa"/>
          </w:tcPr>
          <w:p w14:paraId="0F3B1BED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460" w:type="dxa"/>
          </w:tcPr>
          <w:p w14:paraId="69AB1123" w14:textId="77777777" w:rsidR="005D2D79" w:rsidRPr="00CC718F" w:rsidRDefault="005D2D79" w:rsidP="005D2D79">
            <w:pPr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  <w:t>ΓΑΣΤΡΕΝΤΕΡΙΚΟ</w:t>
            </w:r>
          </w:p>
        </w:tc>
        <w:tc>
          <w:tcPr>
            <w:tcW w:w="0" w:type="auto"/>
          </w:tcPr>
          <w:p w14:paraId="62BD54D6" w14:textId="77777777" w:rsidR="005D2D79" w:rsidRPr="00CC718F" w:rsidRDefault="005D2D79" w:rsidP="005D2D79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ΓΑΣΤΡΕΝΤΕΡΟΛΟΓΙΚΟΥ ΤΜΗΜΑΤΟΣ</w:t>
            </w:r>
          </w:p>
        </w:tc>
      </w:tr>
      <w:tr w:rsidR="005D2D79" w:rsidRPr="00CC718F" w14:paraId="12E88805" w14:textId="77777777" w:rsidTr="001A73D0">
        <w:tc>
          <w:tcPr>
            <w:tcW w:w="0" w:type="auto"/>
          </w:tcPr>
          <w:p w14:paraId="60B5456A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ΤΡΙΤΗ</w:t>
            </w:r>
          </w:p>
        </w:tc>
        <w:tc>
          <w:tcPr>
            <w:tcW w:w="0" w:type="auto"/>
          </w:tcPr>
          <w:p w14:paraId="2534EC25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06/02/24</w:t>
            </w:r>
          </w:p>
        </w:tc>
        <w:tc>
          <w:tcPr>
            <w:tcW w:w="1453" w:type="dxa"/>
          </w:tcPr>
          <w:p w14:paraId="7A540BD9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460" w:type="dxa"/>
          </w:tcPr>
          <w:p w14:paraId="05577DD2" w14:textId="77777777" w:rsidR="005D2D79" w:rsidRPr="00CC718F" w:rsidRDefault="005D2D79" w:rsidP="005D2D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ΒΙΟΣΤΑΤΙΣΤΙΚΗ</w:t>
            </w:r>
          </w:p>
        </w:tc>
        <w:tc>
          <w:tcPr>
            <w:tcW w:w="0" w:type="auto"/>
          </w:tcPr>
          <w:p w14:paraId="088289AE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</w:rPr>
              <w:t>Γ. ΣΑΚΕΛΛΑΡΟΠΟΥΛΟΣ, ΚΑΘΗΓΗΤΗΣ</w:t>
            </w:r>
          </w:p>
        </w:tc>
      </w:tr>
      <w:tr w:rsidR="005D2D79" w:rsidRPr="00EE6073" w14:paraId="397EE4DE" w14:textId="77777777" w:rsidTr="001A73D0">
        <w:tc>
          <w:tcPr>
            <w:tcW w:w="0" w:type="auto"/>
          </w:tcPr>
          <w:p w14:paraId="7DB6D6F1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ΤΕΤΑΡΤΗ</w:t>
            </w:r>
          </w:p>
        </w:tc>
        <w:tc>
          <w:tcPr>
            <w:tcW w:w="0" w:type="auto"/>
          </w:tcPr>
          <w:p w14:paraId="6A60E56B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07/02/24</w:t>
            </w:r>
          </w:p>
        </w:tc>
        <w:tc>
          <w:tcPr>
            <w:tcW w:w="1453" w:type="dxa"/>
          </w:tcPr>
          <w:p w14:paraId="224E1C1B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460" w:type="dxa"/>
          </w:tcPr>
          <w:p w14:paraId="2998F04E" w14:textId="77777777" w:rsidR="005D2D79" w:rsidRPr="00CC718F" w:rsidRDefault="005D2D79" w:rsidP="005D2D79">
            <w:pPr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CC718F">
              <w:rPr>
                <w:rFonts w:ascii="Arial" w:hAnsi="Arial" w:cs="Arial"/>
                <w:bCs/>
                <w:iCs/>
                <w:sz w:val="21"/>
                <w:szCs w:val="21"/>
              </w:rPr>
              <w:t>ΑΙΜΟΠΟΙΗΤΙΚΟ</w:t>
            </w:r>
          </w:p>
        </w:tc>
        <w:tc>
          <w:tcPr>
            <w:tcW w:w="0" w:type="auto"/>
          </w:tcPr>
          <w:p w14:paraId="6B47B886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ΤΟΥ ΑΙΜΑΤΟΛΟΓΙΚΟΥ ΤΜΗΜΑΤΟΣ</w:t>
            </w:r>
          </w:p>
        </w:tc>
      </w:tr>
      <w:tr w:rsidR="005D2D79" w:rsidRPr="00EE6073" w14:paraId="216D79CB" w14:textId="77777777" w:rsidTr="001A73D0">
        <w:tc>
          <w:tcPr>
            <w:tcW w:w="0" w:type="auto"/>
          </w:tcPr>
          <w:p w14:paraId="541ED99C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ΠΕΜΠΤΗ</w:t>
            </w:r>
          </w:p>
        </w:tc>
        <w:tc>
          <w:tcPr>
            <w:tcW w:w="0" w:type="auto"/>
          </w:tcPr>
          <w:p w14:paraId="3E8F2205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08/02/24</w:t>
            </w:r>
          </w:p>
        </w:tc>
        <w:tc>
          <w:tcPr>
            <w:tcW w:w="1453" w:type="dxa"/>
          </w:tcPr>
          <w:p w14:paraId="1418E652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460" w:type="dxa"/>
          </w:tcPr>
          <w:p w14:paraId="1A489CBA" w14:textId="77777777" w:rsidR="005D2D79" w:rsidRPr="00CC718F" w:rsidRDefault="005D2D79" w:rsidP="005D2D79">
            <w:pPr>
              <w:rPr>
                <w:rFonts w:ascii="Arial" w:hAnsi="Arial" w:cs="Arial"/>
                <w:b/>
                <w:bCs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ΜΙΚΡΟΒΙΟΛΟΓΙΑ ΙΙ</w:t>
            </w:r>
          </w:p>
        </w:tc>
        <w:tc>
          <w:tcPr>
            <w:tcW w:w="0" w:type="auto"/>
          </w:tcPr>
          <w:p w14:paraId="6EB1433D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ΤΟΥ ΕΡΓ/ΟΥ ΜΙΚΡΟΒΙΟΛΟΓΙΑΣ</w:t>
            </w:r>
          </w:p>
        </w:tc>
      </w:tr>
      <w:tr w:rsidR="005D2D79" w:rsidRPr="00EE6073" w14:paraId="15C2074E" w14:textId="77777777" w:rsidTr="001A73D0">
        <w:tc>
          <w:tcPr>
            <w:tcW w:w="0" w:type="auto"/>
          </w:tcPr>
          <w:p w14:paraId="7FE61352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ΠΑΡΑΣΚΕΥΗ</w:t>
            </w:r>
          </w:p>
        </w:tc>
        <w:tc>
          <w:tcPr>
            <w:tcW w:w="0" w:type="auto"/>
          </w:tcPr>
          <w:p w14:paraId="388021EE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09/02/24</w:t>
            </w:r>
          </w:p>
        </w:tc>
        <w:tc>
          <w:tcPr>
            <w:tcW w:w="1453" w:type="dxa"/>
          </w:tcPr>
          <w:p w14:paraId="26A28C17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460" w:type="dxa"/>
          </w:tcPr>
          <w:p w14:paraId="44E52606" w14:textId="77777777" w:rsidR="005D2D79" w:rsidRPr="00CC718F" w:rsidRDefault="005D2D79" w:rsidP="005D2D79">
            <w:pPr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CC718F">
              <w:rPr>
                <w:rFonts w:ascii="Arial" w:hAnsi="Arial" w:cs="Arial"/>
                <w:bCs/>
                <w:iCs/>
                <w:sz w:val="21"/>
                <w:szCs w:val="21"/>
              </w:rPr>
              <w:t>ΠΑΘΟΛΟΓΙΑ Ι</w:t>
            </w:r>
          </w:p>
        </w:tc>
        <w:tc>
          <w:tcPr>
            <w:tcW w:w="0" w:type="auto"/>
          </w:tcPr>
          <w:p w14:paraId="25F07B97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ΤΗΣ ΠΑΘΟΛΟΓΙΚΗΣ ΚΛΙΝΙΚΗΣ</w:t>
            </w:r>
          </w:p>
        </w:tc>
      </w:tr>
      <w:tr w:rsidR="005D2D79" w:rsidRPr="00EE6073" w14:paraId="3B112B6C" w14:textId="77777777" w:rsidTr="001A73D0">
        <w:tc>
          <w:tcPr>
            <w:tcW w:w="0" w:type="auto"/>
            <w:vMerge w:val="restart"/>
          </w:tcPr>
          <w:p w14:paraId="48555EB2" w14:textId="4A3542E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sz w:val="21"/>
                <w:szCs w:val="21"/>
                <w:lang w:val="el-GR"/>
              </w:rPr>
              <w:t>ΔΕΥΤΕΡΑ</w:t>
            </w:r>
          </w:p>
        </w:tc>
        <w:tc>
          <w:tcPr>
            <w:tcW w:w="0" w:type="auto"/>
            <w:vMerge w:val="restart"/>
          </w:tcPr>
          <w:p w14:paraId="0E1EAA8F" w14:textId="75AAF253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sz w:val="21"/>
                <w:szCs w:val="21"/>
                <w:lang w:val="el-GR"/>
              </w:rPr>
              <w:t>12/02/24</w:t>
            </w:r>
          </w:p>
        </w:tc>
        <w:tc>
          <w:tcPr>
            <w:tcW w:w="1453" w:type="dxa"/>
          </w:tcPr>
          <w:p w14:paraId="4981E5E6" w14:textId="59F7622A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sz w:val="21"/>
                <w:szCs w:val="21"/>
                <w:lang w:val="el-GR"/>
              </w:rPr>
              <w:t>10.00-13.00</w:t>
            </w:r>
          </w:p>
        </w:tc>
        <w:tc>
          <w:tcPr>
            <w:tcW w:w="2460" w:type="dxa"/>
          </w:tcPr>
          <w:p w14:paraId="175D7A01" w14:textId="1E88F87E" w:rsidR="005D2D79" w:rsidRPr="00CC718F" w:rsidRDefault="005D2D79" w:rsidP="005D2D79">
            <w:pPr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CC718F"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  <w:t>ΕΙΣΑΓΩΓΗ ΣΤΗΝ ΑΚΤΙΝΟΛΟΓΙΑ</w:t>
            </w:r>
          </w:p>
        </w:tc>
        <w:tc>
          <w:tcPr>
            <w:tcW w:w="0" w:type="auto"/>
          </w:tcPr>
          <w:p w14:paraId="781E3CD8" w14:textId="07B1C408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ΤΟΥ ΕΡΓ/ΟΥ ΑΚΤΙΝΟΛΟΓΙΑΣ</w:t>
            </w:r>
          </w:p>
        </w:tc>
      </w:tr>
      <w:tr w:rsidR="005D2D79" w:rsidRPr="00EE6073" w14:paraId="514B88DF" w14:textId="77777777" w:rsidTr="001A73D0">
        <w:tc>
          <w:tcPr>
            <w:tcW w:w="0" w:type="auto"/>
            <w:vMerge/>
          </w:tcPr>
          <w:p w14:paraId="6864E2A2" w14:textId="77777777" w:rsidR="005D2D79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Merge/>
          </w:tcPr>
          <w:p w14:paraId="01575E23" w14:textId="77777777" w:rsidR="005D2D79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1453" w:type="dxa"/>
          </w:tcPr>
          <w:p w14:paraId="0FC31845" w14:textId="7D7FAAD8" w:rsidR="005D2D79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sz w:val="21"/>
                <w:szCs w:val="21"/>
                <w:lang w:val="el-GR"/>
              </w:rPr>
              <w:t>13.00-16.00</w:t>
            </w:r>
          </w:p>
        </w:tc>
        <w:tc>
          <w:tcPr>
            <w:tcW w:w="2460" w:type="dxa"/>
          </w:tcPr>
          <w:p w14:paraId="4A86C158" w14:textId="0D4A4F4C" w:rsidR="005D2D79" w:rsidRPr="00CC718F" w:rsidRDefault="005D2D79" w:rsidP="005D2D79">
            <w:pPr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</w:rPr>
              <w:t>ΧΕΙΡΟΥΡΓΙΚΗ Ι (</w:t>
            </w: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 xml:space="preserve">ΠΑΛΑΙΟ 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ΠΡΟΓΡΑΜΜΑ</w:t>
            </w:r>
            <w:r w:rsidRPr="00CC718F">
              <w:rPr>
                <w:rFonts w:ascii="Arial" w:hAnsi="Arial" w:cs="Arial"/>
                <w:iCs/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14:paraId="76D0D8C5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ΤΗΣ</w:t>
            </w:r>
          </w:p>
          <w:p w14:paraId="2EB42DBD" w14:textId="4518E651" w:rsidR="005D2D79" w:rsidRPr="00CC718F" w:rsidRDefault="005D2D79" w:rsidP="005D2D79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ΧΕΙΡΟΥΡΓΙΚΗΣ  ΚΛΙΝΙΚΗΣ</w:t>
            </w:r>
          </w:p>
        </w:tc>
      </w:tr>
      <w:tr w:rsidR="005D2D79" w:rsidRPr="00EE6073" w14:paraId="59B2E595" w14:textId="77777777" w:rsidTr="001A73D0">
        <w:tc>
          <w:tcPr>
            <w:tcW w:w="0" w:type="auto"/>
            <w:vMerge/>
          </w:tcPr>
          <w:p w14:paraId="31BE384D" w14:textId="77777777" w:rsidR="005D2D79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0" w:type="auto"/>
            <w:vMerge/>
          </w:tcPr>
          <w:p w14:paraId="6982B7C3" w14:textId="77777777" w:rsidR="005D2D79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1453" w:type="dxa"/>
          </w:tcPr>
          <w:p w14:paraId="56D0B338" w14:textId="144B5578" w:rsidR="005D2D79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sz w:val="21"/>
                <w:szCs w:val="21"/>
                <w:lang w:val="el-GR"/>
              </w:rPr>
              <w:t>16.00-19.00</w:t>
            </w:r>
          </w:p>
        </w:tc>
        <w:tc>
          <w:tcPr>
            <w:tcW w:w="2460" w:type="dxa"/>
          </w:tcPr>
          <w:p w14:paraId="000A6792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ΕΦΑΡΜΟΣΜΕΝΗ ΠΡΟΛΗΨΗ</w:t>
            </w:r>
          </w:p>
          <w:p w14:paraId="1F783D18" w14:textId="2A33FCD2" w:rsidR="005D2D79" w:rsidRPr="00F65F44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 xml:space="preserve">ΤΡΟΧΑΙΩΝ ΑΤΥΧΗΜΑΤΩΝ (ΠΑΛΑΙΟ 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ΠΡΟΓΡΑΜΜΑ</w:t>
            </w: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)</w:t>
            </w:r>
          </w:p>
        </w:tc>
        <w:tc>
          <w:tcPr>
            <w:tcW w:w="0" w:type="auto"/>
          </w:tcPr>
          <w:p w14:paraId="2776C149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ΤΗΣ</w:t>
            </w:r>
          </w:p>
          <w:p w14:paraId="62CC7BB6" w14:textId="11E1C91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ΟΡΘΟΠΑΙΔΙΚΗΣ ΚΛΙΝΙΚΗΣ</w:t>
            </w:r>
          </w:p>
        </w:tc>
      </w:tr>
    </w:tbl>
    <w:p w14:paraId="4F9EFEB2" w14:textId="77777777" w:rsidR="00261DA5" w:rsidRPr="00CC718F" w:rsidRDefault="00261DA5" w:rsidP="00934469">
      <w:pPr>
        <w:spacing w:after="0" w:line="240" w:lineRule="auto"/>
        <w:rPr>
          <w:rFonts w:ascii="Arial" w:hAnsi="Arial" w:cs="Arial"/>
          <w:sz w:val="21"/>
          <w:szCs w:val="21"/>
          <w:lang w:val="el-GR"/>
        </w:rPr>
      </w:pPr>
    </w:p>
    <w:p w14:paraId="0F40243E" w14:textId="77777777" w:rsidR="003D0D01" w:rsidRDefault="003D0D01">
      <w:pPr>
        <w:rPr>
          <w:rFonts w:ascii="Arial" w:hAnsi="Arial" w:cs="Arial"/>
          <w:b/>
          <w:sz w:val="21"/>
          <w:szCs w:val="21"/>
          <w:lang w:val="el-GR"/>
        </w:rPr>
      </w:pPr>
      <w:r>
        <w:rPr>
          <w:rFonts w:ascii="Arial" w:hAnsi="Arial" w:cs="Arial"/>
          <w:b/>
          <w:sz w:val="21"/>
          <w:szCs w:val="21"/>
          <w:lang w:val="el-GR"/>
        </w:rPr>
        <w:br w:type="page"/>
      </w:r>
    </w:p>
    <w:p w14:paraId="219DD7D2" w14:textId="2ABB23AF" w:rsidR="00862324" w:rsidRDefault="00862324" w:rsidP="0029083D">
      <w:pPr>
        <w:spacing w:after="0" w:line="240" w:lineRule="auto"/>
        <w:outlineLvl w:val="0"/>
        <w:rPr>
          <w:rFonts w:ascii="Arial" w:hAnsi="Arial" w:cs="Arial"/>
          <w:b/>
          <w:sz w:val="21"/>
          <w:szCs w:val="21"/>
          <w:lang w:val="el-GR"/>
        </w:rPr>
      </w:pPr>
      <w:r w:rsidRPr="00CC718F">
        <w:rPr>
          <w:rFonts w:ascii="Arial" w:hAnsi="Arial" w:cs="Arial"/>
          <w:b/>
          <w:sz w:val="21"/>
          <w:szCs w:val="21"/>
          <w:lang w:val="el-GR"/>
        </w:rPr>
        <w:lastRenderedPageBreak/>
        <w:t>Δ’ ΕΤΟΣ</w:t>
      </w:r>
    </w:p>
    <w:p w14:paraId="6854BD26" w14:textId="77777777" w:rsidR="003D0D01" w:rsidRPr="00CC718F" w:rsidRDefault="003D0D01" w:rsidP="0029083D">
      <w:pPr>
        <w:spacing w:after="0" w:line="240" w:lineRule="auto"/>
        <w:outlineLvl w:val="0"/>
        <w:rPr>
          <w:rFonts w:ascii="Arial" w:hAnsi="Arial" w:cs="Arial"/>
          <w:b/>
          <w:sz w:val="21"/>
          <w:szCs w:val="21"/>
          <w:lang w:val="el-GR"/>
        </w:rPr>
      </w:pPr>
    </w:p>
    <w:tbl>
      <w:tblPr>
        <w:tblStyle w:val="TableGrid"/>
        <w:tblW w:w="9620" w:type="dxa"/>
        <w:tblLayout w:type="fixed"/>
        <w:tblLook w:val="04A0" w:firstRow="1" w:lastRow="0" w:firstColumn="1" w:lastColumn="0" w:noHBand="0" w:noVBand="1"/>
      </w:tblPr>
      <w:tblGrid>
        <w:gridCol w:w="1551"/>
        <w:gridCol w:w="1073"/>
        <w:gridCol w:w="1453"/>
        <w:gridCol w:w="2856"/>
        <w:gridCol w:w="2687"/>
      </w:tblGrid>
      <w:tr w:rsidR="00077F98" w:rsidRPr="00EE6073" w14:paraId="4EA7282A" w14:textId="77777777" w:rsidTr="005D2D79">
        <w:tc>
          <w:tcPr>
            <w:tcW w:w="1551" w:type="dxa"/>
          </w:tcPr>
          <w:p w14:paraId="3F6D4F02" w14:textId="77777777" w:rsidR="00862324" w:rsidRPr="00CC718F" w:rsidRDefault="00862324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ΔΕΥΤΕΡΑ</w:t>
            </w:r>
          </w:p>
        </w:tc>
        <w:tc>
          <w:tcPr>
            <w:tcW w:w="1073" w:type="dxa"/>
          </w:tcPr>
          <w:p w14:paraId="5F7CD0A6" w14:textId="77777777" w:rsidR="00862324" w:rsidRPr="00CC718F" w:rsidRDefault="00C768CA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22</w:t>
            </w:r>
            <w:r w:rsidR="00862324" w:rsidRPr="00CC718F">
              <w:rPr>
                <w:rFonts w:ascii="Arial" w:hAnsi="Arial" w:cs="Arial"/>
                <w:sz w:val="21"/>
                <w:szCs w:val="21"/>
                <w:lang w:val="el-GR"/>
              </w:rPr>
              <w:t>/01</w:t>
            </w:r>
            <w:r w:rsidR="0029083D" w:rsidRPr="00CC718F">
              <w:rPr>
                <w:rFonts w:ascii="Arial" w:hAnsi="Arial" w:cs="Arial"/>
                <w:sz w:val="21"/>
                <w:szCs w:val="21"/>
                <w:lang w:val="el-GR"/>
              </w:rPr>
              <w:t>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525D50BD" w14:textId="77777777" w:rsidR="00862324" w:rsidRPr="00CC718F" w:rsidRDefault="00572225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60EF33BB" w14:textId="77777777" w:rsidR="00862324" w:rsidRPr="00CC718F" w:rsidRDefault="00E254C6" w:rsidP="00E254C6">
            <w:pPr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  <w:lang w:val="el-GR"/>
              </w:rPr>
              <w:t xml:space="preserve">ΠΡΟΑΓΩΓΗ ΥΓΕΙΑΣ - ΠΡΟΛΗΨΗ ΝΟΣΟΥ - ΙΑΤΡΙΚΗ ΤΗΣ ΚΟΙΝΟΤΗΤΑΣ </w:t>
            </w:r>
          </w:p>
        </w:tc>
        <w:tc>
          <w:tcPr>
            <w:tcW w:w="2687" w:type="dxa"/>
          </w:tcPr>
          <w:p w14:paraId="53A07B4D" w14:textId="77777777" w:rsidR="00862324" w:rsidRPr="00CC718F" w:rsidRDefault="00E254C6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ΤΟΥ ΕΡΓ/ΟΥ ΥΓΙΕΙΝΗΣ</w:t>
            </w:r>
          </w:p>
        </w:tc>
      </w:tr>
      <w:tr w:rsidR="00077F98" w:rsidRPr="00EE6073" w14:paraId="65AA280A" w14:textId="77777777" w:rsidTr="005D2D79">
        <w:tc>
          <w:tcPr>
            <w:tcW w:w="1551" w:type="dxa"/>
          </w:tcPr>
          <w:p w14:paraId="7DBCC25F" w14:textId="77777777" w:rsidR="00572225" w:rsidRPr="00CC718F" w:rsidRDefault="00572225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ΤΡΙΤΗ</w:t>
            </w:r>
          </w:p>
        </w:tc>
        <w:tc>
          <w:tcPr>
            <w:tcW w:w="1073" w:type="dxa"/>
          </w:tcPr>
          <w:p w14:paraId="4D79C506" w14:textId="77777777" w:rsidR="00572225" w:rsidRPr="00CC718F" w:rsidRDefault="00C768CA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23</w:t>
            </w:r>
            <w:r w:rsidR="00572225" w:rsidRPr="00CC718F">
              <w:rPr>
                <w:rFonts w:ascii="Arial" w:hAnsi="Arial" w:cs="Arial"/>
                <w:sz w:val="21"/>
                <w:szCs w:val="21"/>
                <w:lang w:val="el-GR"/>
              </w:rPr>
              <w:t>/01/2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5388639A" w14:textId="77777777" w:rsidR="00572225" w:rsidRPr="00CC718F" w:rsidRDefault="00572225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3261DE6B" w14:textId="77777777" w:rsidR="00572225" w:rsidRPr="00CC718F" w:rsidRDefault="00572225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ΠΑΘΟΛΟΓΙΑ ΙΙ &amp;</w:t>
            </w:r>
          </w:p>
          <w:p w14:paraId="6F9E6FAE" w14:textId="77777777" w:rsidR="00572225" w:rsidRPr="00CC718F" w:rsidRDefault="00572225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ΦΥΣΙΚΗ ΕΞΕΤΑΣΗ</w:t>
            </w:r>
          </w:p>
          <w:p w14:paraId="2C2F6AFC" w14:textId="77777777" w:rsidR="00572225" w:rsidRPr="00CC718F" w:rsidRDefault="00572225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32281A4B" w14:textId="77777777" w:rsidR="00572225" w:rsidRPr="00CC718F" w:rsidRDefault="00572225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ΕΡΓΑΣΤΗΡΙ</w:t>
            </w:r>
            <w:r w:rsidRPr="00CC718F">
              <w:rPr>
                <w:rFonts w:ascii="Arial" w:hAnsi="Arial" w:cs="Arial"/>
                <w:iCs/>
                <w:sz w:val="21"/>
                <w:szCs w:val="21"/>
              </w:rPr>
              <w:t>AKH</w:t>
            </w: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 xml:space="preserve"> ΑΙΜΑΤΟΛΟΓΙΑ-ΑΙΜΟΔΟΣΙΑ (ΠΑΛΑΙΟ 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ΠΡΟΓΡΑΜΜΑ</w:t>
            </w: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)</w:t>
            </w:r>
          </w:p>
        </w:tc>
        <w:tc>
          <w:tcPr>
            <w:tcW w:w="2687" w:type="dxa"/>
          </w:tcPr>
          <w:p w14:paraId="4785736E" w14:textId="77777777" w:rsidR="00572225" w:rsidRPr="00CC718F" w:rsidRDefault="00572225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ΤΗΣ ΠΑΘΟΛΟΓΙΚΗΣ ΚΛΙΝΙΚΗΣ</w:t>
            </w:r>
          </w:p>
        </w:tc>
      </w:tr>
      <w:tr w:rsidR="00077F98" w:rsidRPr="00EE6073" w14:paraId="68305BF2" w14:textId="77777777" w:rsidTr="005D2D79">
        <w:tc>
          <w:tcPr>
            <w:tcW w:w="1551" w:type="dxa"/>
          </w:tcPr>
          <w:p w14:paraId="4BCEE2BF" w14:textId="77777777" w:rsidR="00572225" w:rsidRPr="00CC718F" w:rsidRDefault="00572225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ΤΕΤΑΡΤΗ</w:t>
            </w:r>
          </w:p>
        </w:tc>
        <w:tc>
          <w:tcPr>
            <w:tcW w:w="1073" w:type="dxa"/>
          </w:tcPr>
          <w:p w14:paraId="5ADD8E6E" w14:textId="77777777" w:rsidR="00572225" w:rsidRPr="00CC718F" w:rsidRDefault="00C768CA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24</w:t>
            </w:r>
            <w:r w:rsidR="00572225" w:rsidRPr="00CC718F">
              <w:rPr>
                <w:rFonts w:ascii="Arial" w:hAnsi="Arial" w:cs="Arial"/>
                <w:sz w:val="21"/>
                <w:szCs w:val="21"/>
                <w:lang w:val="el-GR"/>
              </w:rPr>
              <w:t>/01/2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00ADF206" w14:textId="77777777" w:rsidR="00572225" w:rsidRPr="00CC718F" w:rsidRDefault="00572225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2C2A7E69" w14:textId="77777777" w:rsidR="00572225" w:rsidRPr="00CC718F" w:rsidRDefault="00572225" w:rsidP="00AB3FD5">
            <w:pPr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ΠΑΙΔΙΑΤΡΙΚΗ</w:t>
            </w:r>
            <w:r w:rsidRPr="00CC718F">
              <w:rPr>
                <w:rFonts w:ascii="Arial" w:hAnsi="Arial" w:cs="Arial"/>
                <w:bCs/>
                <w:iCs/>
                <w:sz w:val="21"/>
                <w:szCs w:val="21"/>
              </w:rPr>
              <w:t>&amp;</w:t>
            </w:r>
          </w:p>
          <w:p w14:paraId="75405EC1" w14:textId="77777777" w:rsidR="00572225" w:rsidRPr="00CC718F" w:rsidRDefault="00572225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iCs/>
                <w:sz w:val="21"/>
                <w:szCs w:val="21"/>
              </w:rPr>
              <w:t>ΠΑΙΔΙΑΤΡΙΚΗ Ι &amp; ΙΙ</w:t>
            </w:r>
          </w:p>
        </w:tc>
        <w:tc>
          <w:tcPr>
            <w:tcW w:w="2687" w:type="dxa"/>
          </w:tcPr>
          <w:p w14:paraId="41800AEF" w14:textId="77777777" w:rsidR="00572225" w:rsidRPr="00CC718F" w:rsidRDefault="00572225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ΤΗΣ ΠΑΙΔΙΑΤΡΙΚΗΣ ΚΛΙΝΙΚΗΣ</w:t>
            </w:r>
          </w:p>
        </w:tc>
      </w:tr>
      <w:tr w:rsidR="00077F98" w:rsidRPr="00EE6073" w14:paraId="77AFC45A" w14:textId="77777777" w:rsidTr="005D2D79">
        <w:tc>
          <w:tcPr>
            <w:tcW w:w="1551" w:type="dxa"/>
          </w:tcPr>
          <w:p w14:paraId="22444D0D" w14:textId="77777777" w:rsidR="00572225" w:rsidRPr="00CC718F" w:rsidRDefault="00572225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ΠΕΜΠΤΗ</w:t>
            </w:r>
          </w:p>
        </w:tc>
        <w:tc>
          <w:tcPr>
            <w:tcW w:w="1073" w:type="dxa"/>
          </w:tcPr>
          <w:p w14:paraId="314CA20C" w14:textId="77777777" w:rsidR="00572225" w:rsidRPr="00CC718F" w:rsidRDefault="00C768CA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25</w:t>
            </w:r>
            <w:r w:rsidR="00FA277B" w:rsidRPr="00CC718F">
              <w:rPr>
                <w:rFonts w:ascii="Arial" w:hAnsi="Arial" w:cs="Arial"/>
                <w:sz w:val="21"/>
                <w:szCs w:val="21"/>
                <w:lang w:val="el-GR"/>
              </w:rPr>
              <w:t>/01/2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63F17448" w14:textId="77777777" w:rsidR="00572225" w:rsidRPr="00CC718F" w:rsidRDefault="00572225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4106EAC3" w14:textId="77777777" w:rsidR="00572225" w:rsidRPr="00CC718F" w:rsidRDefault="00572225" w:rsidP="00AB3FD5">
            <w:pPr>
              <w:rPr>
                <w:rFonts w:ascii="Arial" w:hAnsi="Arial" w:cs="Arial"/>
                <w:sz w:val="21"/>
                <w:szCs w:val="21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ΟΥΡΟΛΟΓΙΑ</w:t>
            </w:r>
          </w:p>
        </w:tc>
        <w:tc>
          <w:tcPr>
            <w:tcW w:w="2687" w:type="dxa"/>
          </w:tcPr>
          <w:p w14:paraId="4169174D" w14:textId="77777777" w:rsidR="00572225" w:rsidRPr="00CC718F" w:rsidRDefault="00572225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ΤΗΣ ΟΥΡΟΛΟΓΙΚΗΣ ΚΛΙΝΙΚΗΣ</w:t>
            </w:r>
          </w:p>
        </w:tc>
      </w:tr>
      <w:tr w:rsidR="00077F98" w:rsidRPr="00CC718F" w14:paraId="65962227" w14:textId="77777777" w:rsidTr="005D2D79">
        <w:tc>
          <w:tcPr>
            <w:tcW w:w="1551" w:type="dxa"/>
            <w:vMerge w:val="restart"/>
          </w:tcPr>
          <w:p w14:paraId="400B6AAB" w14:textId="77777777" w:rsidR="00914FD3" w:rsidRPr="00CC718F" w:rsidRDefault="00914FD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ΣΑΒΒΑΤΟ</w:t>
            </w:r>
          </w:p>
        </w:tc>
        <w:tc>
          <w:tcPr>
            <w:tcW w:w="1073" w:type="dxa"/>
            <w:vMerge w:val="restart"/>
          </w:tcPr>
          <w:p w14:paraId="1108027B" w14:textId="77777777" w:rsidR="00914FD3" w:rsidRPr="00CC718F" w:rsidRDefault="00C768CA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27</w:t>
            </w:r>
            <w:r w:rsidR="00CD7063" w:rsidRPr="00CC718F">
              <w:rPr>
                <w:rFonts w:ascii="Arial" w:hAnsi="Arial" w:cs="Arial"/>
                <w:sz w:val="21"/>
                <w:szCs w:val="21"/>
                <w:lang w:val="el-GR"/>
              </w:rPr>
              <w:t>/01</w:t>
            </w:r>
            <w:r w:rsidR="00914FD3" w:rsidRPr="00CC718F">
              <w:rPr>
                <w:rFonts w:ascii="Arial" w:hAnsi="Arial" w:cs="Arial"/>
                <w:sz w:val="21"/>
                <w:szCs w:val="21"/>
                <w:lang w:val="el-GR"/>
              </w:rPr>
              <w:t>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7B53F2C9" w14:textId="77777777" w:rsidR="00914FD3" w:rsidRPr="00CC718F" w:rsidRDefault="00914FD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09.00-12.00</w:t>
            </w:r>
          </w:p>
        </w:tc>
        <w:tc>
          <w:tcPr>
            <w:tcW w:w="2856" w:type="dxa"/>
          </w:tcPr>
          <w:p w14:paraId="5E95FB82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ΑΓΓΕΙΟΧΕΙΡΟΥΡΓΙΚΗ</w:t>
            </w:r>
          </w:p>
          <w:p w14:paraId="3ADE990C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ΑΘΛΗΤΙΚΕΣ ΚΑΚΩΣΕΙΣ – ΑΡΘΡΟΣΚΟΠΙΚΗ ΧΕΙΡΟΥΡΓΙΚΗ</w:t>
            </w:r>
          </w:p>
          <w:p w14:paraId="08A22DA4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ΑΡΧΕΣ ΚΑΙ ΕΙΔΙΚΑ ΘΕΜΑΤΑ ΑΝΑΙΣΘΗΣΙΟΛΟΓΙΑΣ</w:t>
            </w:r>
          </w:p>
          <w:p w14:paraId="50BD9C9B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ΔΙΑΤΑΡΑΧΕΣ ΥΓΡΩΝ, ΗΛΕΚΤΡΟΛΥΤΩΝ ΚΑΙ ΟΞΕΟΒΑΣΙΚΗΣ ΙΣΟΡΡΟΠΙΑΣ ΚΑΙ ΒΑΣΙΚΕΣ ΑΡΧΕΣ ΑΝΤΙΜΕΤΩΠΙΣΗΣ ΤΟΥΣ</w:t>
            </w:r>
          </w:p>
          <w:p w14:paraId="152DD0B6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ΕΙΣΑΓΩΓΗ ΣΤΗ ΚΑΡΔΙΟΘΩΡΑΚΟΧΕΙΡΟΥΡΙΚΗ</w:t>
            </w:r>
          </w:p>
          <w:p w14:paraId="19AC86E6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ΕΙΣΑΓΩΓΗ ΣΤΗΝ ΛΕΙΤΟΥΡΓΙΚΗ ΟΥΡΟΛΟΓΙΑ</w:t>
            </w:r>
          </w:p>
          <w:p w14:paraId="0ABFE28D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ΕΙΣΑΓΩΓΗ ΣΤΗΝ ΠΥΡΗΝΙΚΗ ΙΑΤΡΙΚΗ</w:t>
            </w:r>
          </w:p>
          <w:p w14:paraId="7E62E926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ΜΕΤΑΜΟΣΧΕΥΣΗ ΟΡΓΑΝΩΝ</w:t>
            </w:r>
          </w:p>
          <w:p w14:paraId="33976445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ΝΕΥΡΟΨΥΧΙΑΤΡΙΚΗ</w:t>
            </w:r>
          </w:p>
          <w:p w14:paraId="51EE8282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ΠΑΙΔΙΑΤΡΙΚΗ ΚΑΙ ΑΝΑΠΑΡΑΓΩΓΙΚΗ ΕΝΔΟΚΡΙΝΟΛΟΓΙΑ</w:t>
            </w:r>
          </w:p>
          <w:p w14:paraId="46118E17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ΠΑΙΔΟΧΕΙΡΟΥΡΓΙΚΗ</w:t>
            </w:r>
          </w:p>
          <w:p w14:paraId="2A84F288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ΦΑΡΜΑΚΟΛΟΓΙΚΗ ΒΑΣΗ ΤΗΣ ΘΕΡΑΠΕΥΤΙΚΗΣ-ΣΥΜΒΟΛΗ ΣΤΗΝ ΠΡΟΕΤΟΙΜΑΣΙΑ ΤΟΥ ΝΕΟΥ ΙΑΤΡΟΥ</w:t>
            </w:r>
          </w:p>
          <w:p w14:paraId="49590DA5" w14:textId="77777777" w:rsidR="00914FD3" w:rsidRPr="00CC718F" w:rsidRDefault="00914FD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</w:rPr>
              <w:t>ΦΥΣΙΚΗ ΙΑΤΡΙΚΗ ΚΑΙ ΑΠΟΚΑΤΑΣΤΑΣΗ</w:t>
            </w:r>
          </w:p>
        </w:tc>
        <w:tc>
          <w:tcPr>
            <w:tcW w:w="2687" w:type="dxa"/>
          </w:tcPr>
          <w:p w14:paraId="786D3C4B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ΕΠΙΛΕΓΟΜΕΝΑ ΜΑΘΗΜΑΤΑ</w:t>
            </w:r>
          </w:p>
          <w:p w14:paraId="11AF02C8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Η΄ ΕΞΑΜΗΝΟΥ</w:t>
            </w:r>
          </w:p>
          <w:p w14:paraId="020A7E1D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</w:p>
          <w:p w14:paraId="6794CEA3" w14:textId="77777777" w:rsidR="00914FD3" w:rsidRPr="00CC718F" w:rsidRDefault="00914FD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(οι αντίστοιχοι διδάσκοντες</w:t>
            </w:r>
          </w:p>
          <w:p w14:paraId="52C83495" w14:textId="77777777" w:rsidR="00914FD3" w:rsidRPr="00CC718F" w:rsidRDefault="00914FD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proofErr w:type="spellStart"/>
            <w:r w:rsidRPr="00CC718F">
              <w:rPr>
                <w:rFonts w:ascii="Arial" w:hAnsi="Arial" w:cs="Arial"/>
                <w:iCs/>
                <w:sz w:val="21"/>
                <w:szCs w:val="21"/>
              </w:rPr>
              <w:t>κάθε</w:t>
            </w:r>
            <w:proofErr w:type="spellEnd"/>
            <w:r w:rsidRPr="00CC718F">
              <w:rPr>
                <w:rFonts w:ascii="Arial" w:hAnsi="Arial" w:cs="Arial"/>
                <w:iCs/>
                <w:sz w:val="21"/>
                <w:szCs w:val="21"/>
              </w:rPr>
              <w:t xml:space="preserve"> μα</w:t>
            </w:r>
            <w:proofErr w:type="spellStart"/>
            <w:r w:rsidRPr="00CC718F">
              <w:rPr>
                <w:rFonts w:ascii="Arial" w:hAnsi="Arial" w:cs="Arial"/>
                <w:iCs/>
                <w:sz w:val="21"/>
                <w:szCs w:val="21"/>
              </w:rPr>
              <w:t>θήμ</w:t>
            </w:r>
            <w:proofErr w:type="spellEnd"/>
            <w:r w:rsidRPr="00CC718F">
              <w:rPr>
                <w:rFonts w:ascii="Arial" w:hAnsi="Arial" w:cs="Arial"/>
                <w:iCs/>
                <w:sz w:val="21"/>
                <w:szCs w:val="21"/>
              </w:rPr>
              <w:t>α</w:t>
            </w:r>
            <w:proofErr w:type="spellStart"/>
            <w:r w:rsidRPr="00CC718F">
              <w:rPr>
                <w:rFonts w:ascii="Arial" w:hAnsi="Arial" w:cs="Arial"/>
                <w:iCs/>
                <w:sz w:val="21"/>
                <w:szCs w:val="21"/>
              </w:rPr>
              <w:t>τος</w:t>
            </w:r>
            <w:proofErr w:type="spellEnd"/>
            <w:r w:rsidRPr="00CC718F">
              <w:rPr>
                <w:rFonts w:ascii="Arial" w:hAnsi="Arial" w:cs="Arial"/>
                <w:iCs/>
                <w:sz w:val="21"/>
                <w:szCs w:val="21"/>
              </w:rPr>
              <w:t>)</w:t>
            </w:r>
          </w:p>
        </w:tc>
      </w:tr>
      <w:tr w:rsidR="00077F98" w:rsidRPr="00EE6073" w14:paraId="08051625" w14:textId="77777777" w:rsidTr="005D2D79">
        <w:tc>
          <w:tcPr>
            <w:tcW w:w="1551" w:type="dxa"/>
            <w:vMerge/>
          </w:tcPr>
          <w:p w14:paraId="4BA90CD5" w14:textId="77777777" w:rsidR="00914FD3" w:rsidRPr="00CC718F" w:rsidRDefault="00914FD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1073" w:type="dxa"/>
            <w:vMerge/>
          </w:tcPr>
          <w:p w14:paraId="2F5E18FA" w14:textId="77777777" w:rsidR="00914FD3" w:rsidRPr="00CC718F" w:rsidRDefault="00914FD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1453" w:type="dxa"/>
          </w:tcPr>
          <w:p w14:paraId="47F1013E" w14:textId="77777777" w:rsidR="00914FD3" w:rsidRPr="00CC718F" w:rsidRDefault="00914FD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12.00-15.00</w:t>
            </w:r>
          </w:p>
        </w:tc>
        <w:tc>
          <w:tcPr>
            <w:tcW w:w="2856" w:type="dxa"/>
          </w:tcPr>
          <w:p w14:paraId="03C979E0" w14:textId="77777777" w:rsidR="00914FD3" w:rsidRPr="00CC718F" w:rsidRDefault="00914FD3" w:rsidP="00AB3FD5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ΑΚΤΙΝΟΛΟΓΙΑ</w:t>
            </w:r>
          </w:p>
          <w:p w14:paraId="63552B63" w14:textId="15E94D13" w:rsidR="00914FD3" w:rsidRPr="00CC718F" w:rsidRDefault="00914FD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lastRenderedPageBreak/>
              <w:t>ΑΚΤΙΝΟΛΟΓΙΑ Ι &amp;</w:t>
            </w:r>
            <w:r w:rsidR="003D0D01">
              <w:rPr>
                <w:rFonts w:ascii="Arial" w:hAnsi="Arial" w:cs="Arial"/>
                <w:bCs/>
                <w:sz w:val="21"/>
                <w:szCs w:val="21"/>
                <w:lang w:val="el-GR"/>
              </w:rPr>
              <w:t xml:space="preserve"> </w:t>
            </w: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 xml:space="preserve">ΑΚΤΙΝΟΛΟΓΙΑ ΙΙ (ΠΑΛΑΙΟ 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ΠΡΟΓΡΑΜΜΑ</w:t>
            </w: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)</w:t>
            </w:r>
          </w:p>
        </w:tc>
        <w:tc>
          <w:tcPr>
            <w:tcW w:w="2687" w:type="dxa"/>
          </w:tcPr>
          <w:p w14:paraId="556E6AD3" w14:textId="77777777" w:rsidR="00914FD3" w:rsidRPr="00CC718F" w:rsidRDefault="00914FD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lastRenderedPageBreak/>
              <w:t>ΤΑ ΜΕΛΗ ΔΕΠ ΤΟΥ ΕΡΓ/ΟΥ ΑΚΤΙΝΟΛΟΓΙΑΣ</w:t>
            </w:r>
          </w:p>
        </w:tc>
      </w:tr>
      <w:tr w:rsidR="00092448" w:rsidRPr="00EE6073" w14:paraId="7434E30B" w14:textId="77777777" w:rsidTr="005D2D79">
        <w:tc>
          <w:tcPr>
            <w:tcW w:w="1551" w:type="dxa"/>
          </w:tcPr>
          <w:p w14:paraId="462F35B9" w14:textId="77777777" w:rsidR="00092448" w:rsidRPr="00CC718F" w:rsidRDefault="00C768CA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ΔΕΥΤΕΡΑ</w:t>
            </w:r>
          </w:p>
        </w:tc>
        <w:tc>
          <w:tcPr>
            <w:tcW w:w="1073" w:type="dxa"/>
          </w:tcPr>
          <w:p w14:paraId="1C2CE176" w14:textId="77777777" w:rsidR="00092448" w:rsidRPr="00CC718F" w:rsidRDefault="00C768CA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29</w:t>
            </w:r>
            <w:r w:rsidR="00092448" w:rsidRPr="00CC718F">
              <w:rPr>
                <w:rFonts w:ascii="Arial" w:hAnsi="Arial" w:cs="Arial"/>
                <w:sz w:val="21"/>
                <w:szCs w:val="21"/>
                <w:lang w:val="el-GR"/>
              </w:rPr>
              <w:t>/01/2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00D22AE3" w14:textId="77777777" w:rsidR="00092448" w:rsidRPr="00CC718F" w:rsidRDefault="00092448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19C3F0BA" w14:textId="77777777" w:rsidR="00092448" w:rsidRPr="00CC718F" w:rsidRDefault="00092448" w:rsidP="00B16D8A">
            <w:pPr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ΜΑΙΕΥΤΙΚΗ &amp; ΓΥΝΑΙΚΟΛΟΓΙΑ</w:t>
            </w:r>
          </w:p>
        </w:tc>
        <w:tc>
          <w:tcPr>
            <w:tcW w:w="2687" w:type="dxa"/>
          </w:tcPr>
          <w:p w14:paraId="0CF6D422" w14:textId="77777777" w:rsidR="00092448" w:rsidRPr="00CC718F" w:rsidRDefault="00092448" w:rsidP="00B16D8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ΤΗΣ ΜΑΙΕΥΤΙΚΗΣ-ΓΥΝΑΙΚΟΛΟΓΙΚΗΣ ΚΛΙΝΙΚΗΣ</w:t>
            </w:r>
          </w:p>
        </w:tc>
      </w:tr>
      <w:tr w:rsidR="00077F98" w:rsidRPr="00EE6073" w14:paraId="6E35CCEE" w14:textId="77777777" w:rsidTr="005D2D79">
        <w:tc>
          <w:tcPr>
            <w:tcW w:w="1551" w:type="dxa"/>
          </w:tcPr>
          <w:p w14:paraId="2BF71884" w14:textId="77777777" w:rsidR="00CD7063" w:rsidRPr="00CC718F" w:rsidRDefault="00CD706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ΤΕΤΑΡΤΗ</w:t>
            </w:r>
          </w:p>
        </w:tc>
        <w:tc>
          <w:tcPr>
            <w:tcW w:w="1073" w:type="dxa"/>
          </w:tcPr>
          <w:p w14:paraId="41745765" w14:textId="77777777" w:rsidR="00CD7063" w:rsidRPr="00CC718F" w:rsidRDefault="00C768CA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31/01</w:t>
            </w:r>
            <w:r w:rsidR="00CD7063" w:rsidRPr="00CC718F">
              <w:rPr>
                <w:rFonts w:ascii="Arial" w:hAnsi="Arial" w:cs="Arial"/>
                <w:sz w:val="21"/>
                <w:szCs w:val="21"/>
                <w:lang w:val="el-GR"/>
              </w:rPr>
              <w:t>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2749968F" w14:textId="77777777" w:rsidR="00CD7063" w:rsidRPr="00CC718F" w:rsidRDefault="00CD706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4D21AFC2" w14:textId="77777777" w:rsidR="00CD7063" w:rsidRPr="00CC718F" w:rsidRDefault="00CD7063" w:rsidP="00AB3F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</w:rPr>
              <w:t>ΧΕΙΡΟΥΡΓΙΚΗ ΙΙ</w:t>
            </w:r>
          </w:p>
        </w:tc>
        <w:tc>
          <w:tcPr>
            <w:tcW w:w="2687" w:type="dxa"/>
          </w:tcPr>
          <w:p w14:paraId="20608E14" w14:textId="77777777" w:rsidR="00CD7063" w:rsidRPr="00CC718F" w:rsidRDefault="00CD7063" w:rsidP="000B2A33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ΤΗΣ</w:t>
            </w:r>
          </w:p>
          <w:p w14:paraId="33375E9F" w14:textId="77777777" w:rsidR="00CD7063" w:rsidRPr="00CC718F" w:rsidRDefault="00CD7063" w:rsidP="00AB3FD5">
            <w:pPr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ΧΕΙΡΟΥΡΓΙΚΗΣ ΚΛΙΝΙΚΗΣ</w:t>
            </w:r>
          </w:p>
        </w:tc>
      </w:tr>
      <w:tr w:rsidR="00077F98" w:rsidRPr="00EE6073" w14:paraId="279A33CA" w14:textId="77777777" w:rsidTr="005D2D79">
        <w:tc>
          <w:tcPr>
            <w:tcW w:w="1551" w:type="dxa"/>
          </w:tcPr>
          <w:p w14:paraId="2103B821" w14:textId="77777777" w:rsidR="00CD7063" w:rsidRPr="00CC718F" w:rsidRDefault="00CD706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ΠΕΜΠΤΗ</w:t>
            </w:r>
          </w:p>
        </w:tc>
        <w:tc>
          <w:tcPr>
            <w:tcW w:w="1073" w:type="dxa"/>
          </w:tcPr>
          <w:p w14:paraId="26BB9298" w14:textId="77777777" w:rsidR="00CD7063" w:rsidRPr="00CC718F" w:rsidRDefault="00C768CA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01</w:t>
            </w:r>
            <w:r w:rsidR="00CD7063" w:rsidRPr="00CC718F">
              <w:rPr>
                <w:rFonts w:ascii="Arial" w:hAnsi="Arial" w:cs="Arial"/>
                <w:sz w:val="21"/>
                <w:szCs w:val="21"/>
                <w:lang w:val="el-GR"/>
              </w:rPr>
              <w:t>/02/2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04F3AB70" w14:textId="77777777" w:rsidR="00CD7063" w:rsidRPr="00CC718F" w:rsidRDefault="00CD706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13048F7A" w14:textId="77777777" w:rsidR="00CD7063" w:rsidRPr="00CC718F" w:rsidRDefault="00E254C6" w:rsidP="00AB3F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ΤΡΑΥΜΑ</w:t>
            </w:r>
          </w:p>
        </w:tc>
        <w:tc>
          <w:tcPr>
            <w:tcW w:w="2687" w:type="dxa"/>
          </w:tcPr>
          <w:p w14:paraId="3101001B" w14:textId="77777777" w:rsidR="00E254C6" w:rsidRPr="00CC718F" w:rsidRDefault="00E254C6" w:rsidP="00E254C6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ΤΗΣ</w:t>
            </w:r>
          </w:p>
          <w:p w14:paraId="0E6DDBE9" w14:textId="77777777" w:rsidR="00CD7063" w:rsidRPr="00CC718F" w:rsidRDefault="00E254C6" w:rsidP="00E254C6">
            <w:pPr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ΧΕΙΡΟΥΡΓΙΚΗΣ &amp; ΟΡΘΟΠΕΔΙΚΗΣ ΚΛΙΝΙΚΗΣ</w:t>
            </w:r>
          </w:p>
        </w:tc>
      </w:tr>
      <w:tr w:rsidR="00077F98" w:rsidRPr="00EE6073" w14:paraId="4C759041" w14:textId="77777777" w:rsidTr="005D2D79">
        <w:tc>
          <w:tcPr>
            <w:tcW w:w="1551" w:type="dxa"/>
          </w:tcPr>
          <w:p w14:paraId="61C1A46C" w14:textId="77777777" w:rsidR="00CD7063" w:rsidRPr="00CC718F" w:rsidRDefault="00CD706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ΠΑΡΑΣΚΕΥΗ</w:t>
            </w:r>
          </w:p>
        </w:tc>
        <w:tc>
          <w:tcPr>
            <w:tcW w:w="1073" w:type="dxa"/>
          </w:tcPr>
          <w:p w14:paraId="5CCDAD7B" w14:textId="77777777" w:rsidR="00CD7063" w:rsidRPr="00CC718F" w:rsidRDefault="00C768CA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02</w:t>
            </w:r>
            <w:r w:rsidR="00CD7063" w:rsidRPr="00CC718F">
              <w:rPr>
                <w:rFonts w:ascii="Arial" w:hAnsi="Arial" w:cs="Arial"/>
                <w:sz w:val="21"/>
                <w:szCs w:val="21"/>
                <w:lang w:val="el-GR"/>
              </w:rPr>
              <w:t>/02/2</w:t>
            </w: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4</w:t>
            </w:r>
          </w:p>
        </w:tc>
        <w:tc>
          <w:tcPr>
            <w:tcW w:w="1453" w:type="dxa"/>
          </w:tcPr>
          <w:p w14:paraId="59853740" w14:textId="77777777" w:rsidR="00CD7063" w:rsidRPr="00CC718F" w:rsidRDefault="00CD706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66A57DD8" w14:textId="77777777" w:rsidR="00CD7063" w:rsidRPr="00CC718F" w:rsidRDefault="00CD706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ΠΥΡΕΤΟΣ ΑΓΝΩΣΤΟΥ ΑΙΤΙΟΛΟΓΙΑΣ -ΑΣΘΕΝΗΣ ΤΕΛΙΚΟΥ ΣΤΑΔΙΟΥ - ΙΑΤΡΙΚΗ ΒΑΣΙΖΟΜΕΝΗ ΣΤΙΣ ΕΝΔΕΙΞΕΙΣ - ΟΓΚΟΛΟΓΙΑ - ΛΟΙΜΩΞΕΙΣ</w:t>
            </w:r>
          </w:p>
        </w:tc>
        <w:tc>
          <w:tcPr>
            <w:tcW w:w="2687" w:type="dxa"/>
          </w:tcPr>
          <w:p w14:paraId="75D9C160" w14:textId="77777777" w:rsidR="00CD7063" w:rsidRPr="00CC718F" w:rsidRDefault="00CD7063" w:rsidP="00AB3FD5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ΤΗΣ</w:t>
            </w:r>
          </w:p>
          <w:p w14:paraId="3DDC6E05" w14:textId="77777777" w:rsidR="00CD7063" w:rsidRPr="00CC718F" w:rsidRDefault="00CD7063" w:rsidP="00AB3FD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ΠΑΘΟΛΟΓΙΚΗΣ ΚΛΙΝΙΚΗΣ</w:t>
            </w:r>
          </w:p>
        </w:tc>
      </w:tr>
      <w:tr w:rsidR="005D2D79" w:rsidRPr="00EE6073" w14:paraId="51CDC08F" w14:textId="77777777" w:rsidTr="005D2D79">
        <w:tc>
          <w:tcPr>
            <w:tcW w:w="1551" w:type="dxa"/>
            <w:vMerge w:val="restart"/>
          </w:tcPr>
          <w:p w14:paraId="070DBC13" w14:textId="18AEBEBF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ΔΕΥΤΕΡΑ</w:t>
            </w:r>
          </w:p>
        </w:tc>
        <w:tc>
          <w:tcPr>
            <w:tcW w:w="1073" w:type="dxa"/>
            <w:vMerge w:val="restart"/>
          </w:tcPr>
          <w:p w14:paraId="34F4E44B" w14:textId="02D85951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05/02/24</w:t>
            </w:r>
          </w:p>
        </w:tc>
        <w:tc>
          <w:tcPr>
            <w:tcW w:w="1453" w:type="dxa"/>
          </w:tcPr>
          <w:p w14:paraId="31E6DE59" w14:textId="40E7272E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14.00-17.00</w:t>
            </w:r>
          </w:p>
        </w:tc>
        <w:tc>
          <w:tcPr>
            <w:tcW w:w="2856" w:type="dxa"/>
          </w:tcPr>
          <w:p w14:paraId="00ECD2A7" w14:textId="45FED275" w:rsidR="005D2D79" w:rsidRPr="005D2D79" w:rsidRDefault="005D2D79" w:rsidP="005D2D79">
            <w:pPr>
              <w:rPr>
                <w:rFonts w:ascii="Arial" w:hAnsi="Arial" w:cs="Arial"/>
                <w:b/>
                <w:iCs/>
                <w:sz w:val="21"/>
                <w:szCs w:val="21"/>
                <w:lang w:val="el-GR"/>
              </w:rPr>
            </w:pPr>
            <w:r w:rsidRPr="005D2D79">
              <w:rPr>
                <w:rFonts w:ascii="Arial" w:hAnsi="Arial" w:cs="Arial"/>
                <w:b/>
                <w:iCs/>
                <w:sz w:val="21"/>
                <w:szCs w:val="21"/>
                <w:lang w:val="el-GR"/>
              </w:rPr>
              <w:t>ΨΥΧΙΑΤΡΙΚΗ</w:t>
            </w:r>
          </w:p>
        </w:tc>
        <w:tc>
          <w:tcPr>
            <w:tcW w:w="2687" w:type="dxa"/>
          </w:tcPr>
          <w:p w14:paraId="185A0DBD" w14:textId="17C49824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 xml:space="preserve">ΤΑ ΜΕΛΗ ΔΕΠ ΤΗΣ </w:t>
            </w:r>
            <w:bookmarkStart w:id="0" w:name="_GoBack"/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ΨΥΧΙΑΤΡΙΚΗ</w:t>
            </w:r>
            <w:bookmarkEnd w:id="0"/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Σ ΚΛΙΝΙΚΗΣ</w:t>
            </w:r>
          </w:p>
        </w:tc>
      </w:tr>
      <w:tr w:rsidR="005D2D79" w:rsidRPr="00EE6073" w14:paraId="02F490E4" w14:textId="77777777" w:rsidTr="005D2D79">
        <w:tc>
          <w:tcPr>
            <w:tcW w:w="1551" w:type="dxa"/>
            <w:vMerge/>
          </w:tcPr>
          <w:p w14:paraId="552BF0AB" w14:textId="3BBB3E6B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1073" w:type="dxa"/>
            <w:vMerge/>
          </w:tcPr>
          <w:p w14:paraId="11BCAEE9" w14:textId="5BDCABE4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1453" w:type="dxa"/>
          </w:tcPr>
          <w:p w14:paraId="0E8ECB82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1721E9CF" w14:textId="77777777" w:rsidR="005D2D79" w:rsidRPr="00CC718F" w:rsidRDefault="005D2D79" w:rsidP="005D2D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C718F">
              <w:rPr>
                <w:rFonts w:ascii="Arial" w:hAnsi="Arial" w:cs="Arial"/>
                <w:b/>
                <w:sz w:val="21"/>
                <w:szCs w:val="21"/>
              </w:rPr>
              <w:t>ΟΓΚΟΛΟΓΙΑ-ΛΟΙΜΩΞΕΙΣ</w:t>
            </w:r>
          </w:p>
        </w:tc>
        <w:tc>
          <w:tcPr>
            <w:tcW w:w="2687" w:type="dxa"/>
          </w:tcPr>
          <w:p w14:paraId="0B136ACA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ΤΑ ΜΕΛΗ ΔΕΠ ΤΗΣ ΠΑΘΟΛΟΓΙΚΗΣ ΚΛΙΝΙΚΗΣ</w:t>
            </w:r>
          </w:p>
        </w:tc>
      </w:tr>
      <w:tr w:rsidR="005D2D79" w:rsidRPr="00EE6073" w14:paraId="0C2AA378" w14:textId="77777777" w:rsidTr="005D2D79">
        <w:tc>
          <w:tcPr>
            <w:tcW w:w="1551" w:type="dxa"/>
          </w:tcPr>
          <w:p w14:paraId="7B673592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ΤΡΙΤΗ</w:t>
            </w:r>
          </w:p>
        </w:tc>
        <w:tc>
          <w:tcPr>
            <w:tcW w:w="1073" w:type="dxa"/>
          </w:tcPr>
          <w:p w14:paraId="417F0B77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06/02/24</w:t>
            </w:r>
          </w:p>
        </w:tc>
        <w:tc>
          <w:tcPr>
            <w:tcW w:w="1453" w:type="dxa"/>
          </w:tcPr>
          <w:p w14:paraId="41E7B483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7104EF16" w14:textId="323E8574" w:rsidR="005D2D79" w:rsidRPr="00CC718F" w:rsidRDefault="005D2D79" w:rsidP="005D2D79">
            <w:pPr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ΩΤΟΡΙΝΟΛΑΡΥΓΓΟΛΟΓΙΑ (ΩΡΛ)</w:t>
            </w:r>
          </w:p>
        </w:tc>
        <w:tc>
          <w:tcPr>
            <w:tcW w:w="2687" w:type="dxa"/>
          </w:tcPr>
          <w:p w14:paraId="6555159A" w14:textId="77777777" w:rsidR="005D2D79" w:rsidRPr="00CC718F" w:rsidRDefault="005D2D79" w:rsidP="005D2D79">
            <w:pPr>
              <w:rPr>
                <w:rFonts w:ascii="Arial" w:hAnsi="Arial" w:cs="Arial"/>
                <w:i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ΤΗΣ ΩΡΛ ΚΛΙΝΙΚΗΣ</w:t>
            </w:r>
          </w:p>
        </w:tc>
      </w:tr>
      <w:tr w:rsidR="005D2D79" w:rsidRPr="00EE6073" w14:paraId="7CCD545F" w14:textId="77777777" w:rsidTr="005D2D79">
        <w:tc>
          <w:tcPr>
            <w:tcW w:w="1551" w:type="dxa"/>
          </w:tcPr>
          <w:p w14:paraId="5ACDE2FF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ΤΕΤΑΡΤΗ</w:t>
            </w:r>
          </w:p>
        </w:tc>
        <w:tc>
          <w:tcPr>
            <w:tcW w:w="1073" w:type="dxa"/>
          </w:tcPr>
          <w:p w14:paraId="278A3784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07/02/24</w:t>
            </w:r>
          </w:p>
        </w:tc>
        <w:tc>
          <w:tcPr>
            <w:tcW w:w="1453" w:type="dxa"/>
          </w:tcPr>
          <w:p w14:paraId="7C80857C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698DF1A3" w14:textId="77777777" w:rsidR="005D2D79" w:rsidRPr="00CC718F" w:rsidRDefault="005D2D79" w:rsidP="005D2D79">
            <w:pPr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  <w:lang w:val="el-GR"/>
              </w:rPr>
              <w:t xml:space="preserve">ΕΝΔΟΚΡΙΝΕΙΣ ΑΔΕΝΕΣ </w:t>
            </w:r>
          </w:p>
        </w:tc>
        <w:tc>
          <w:tcPr>
            <w:tcW w:w="2687" w:type="dxa"/>
          </w:tcPr>
          <w:p w14:paraId="057BE358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iCs/>
                <w:sz w:val="21"/>
                <w:szCs w:val="21"/>
                <w:lang w:val="el-GR"/>
              </w:rPr>
              <w:t>ΤΑ ΜΕΛΗ ΔΕΠ ΤΟΥ ΕΝΔΟΚΡΟΝΟΛΟΓΙΚΟΥ ΤΜΗΜΑΤΟΣ</w:t>
            </w:r>
          </w:p>
        </w:tc>
      </w:tr>
      <w:tr w:rsidR="005D2D79" w:rsidRPr="00EE6073" w14:paraId="22F3D871" w14:textId="77777777" w:rsidTr="005D2D79">
        <w:tc>
          <w:tcPr>
            <w:tcW w:w="1551" w:type="dxa"/>
            <w:vMerge w:val="restart"/>
          </w:tcPr>
          <w:p w14:paraId="6C2AC38F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ΠΕΜΠΤΗ</w:t>
            </w:r>
          </w:p>
        </w:tc>
        <w:tc>
          <w:tcPr>
            <w:tcW w:w="1073" w:type="dxa"/>
            <w:vMerge w:val="restart"/>
          </w:tcPr>
          <w:p w14:paraId="3F9D3950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08/02/24</w:t>
            </w:r>
          </w:p>
        </w:tc>
        <w:tc>
          <w:tcPr>
            <w:tcW w:w="1453" w:type="dxa"/>
          </w:tcPr>
          <w:p w14:paraId="0DAC8F5A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11.00-14.00</w:t>
            </w:r>
          </w:p>
        </w:tc>
        <w:tc>
          <w:tcPr>
            <w:tcW w:w="2856" w:type="dxa"/>
          </w:tcPr>
          <w:p w14:paraId="300428A4" w14:textId="77777777" w:rsidR="005D2D79" w:rsidRPr="00CC718F" w:rsidRDefault="005D2D79" w:rsidP="005D2D7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</w:rPr>
              <w:t>ΟΡΘΟΠΑΙΔΙΚΗ</w:t>
            </w:r>
          </w:p>
        </w:tc>
        <w:tc>
          <w:tcPr>
            <w:tcW w:w="2687" w:type="dxa"/>
          </w:tcPr>
          <w:p w14:paraId="2A97F738" w14:textId="77777777" w:rsidR="005D2D79" w:rsidRPr="00CC718F" w:rsidRDefault="005D2D79" w:rsidP="005D2D79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ΤΗΣ ΟΡΘΟΠΑΙΔΙΚΗΣ ΚΛΙΝΙΚΗΣ</w:t>
            </w:r>
          </w:p>
        </w:tc>
      </w:tr>
      <w:tr w:rsidR="005D2D79" w:rsidRPr="00EE6073" w14:paraId="0D61F43B" w14:textId="77777777" w:rsidTr="005D2D79">
        <w:tc>
          <w:tcPr>
            <w:tcW w:w="1551" w:type="dxa"/>
            <w:vMerge/>
          </w:tcPr>
          <w:p w14:paraId="7FC32A42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1073" w:type="dxa"/>
            <w:vMerge/>
          </w:tcPr>
          <w:p w14:paraId="7D39238E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1453" w:type="dxa"/>
          </w:tcPr>
          <w:p w14:paraId="1415E8EA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279502E5" w14:textId="77777777" w:rsidR="005D2D79" w:rsidRPr="00CC718F" w:rsidRDefault="005D2D79" w:rsidP="005D2D7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</w:rPr>
              <w:t>ΟΦΘΑΛΜΟΛΟΓΙΑ</w:t>
            </w:r>
          </w:p>
        </w:tc>
        <w:tc>
          <w:tcPr>
            <w:tcW w:w="2687" w:type="dxa"/>
          </w:tcPr>
          <w:p w14:paraId="1A9CD346" w14:textId="77777777" w:rsidR="005D2D79" w:rsidRPr="00CC718F" w:rsidRDefault="005D2D79" w:rsidP="005D2D79">
            <w:pPr>
              <w:rPr>
                <w:rFonts w:ascii="Arial" w:hAnsi="Arial" w:cs="Arial"/>
                <w:bCs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sz w:val="21"/>
                <w:szCs w:val="21"/>
                <w:lang w:val="el-GR"/>
              </w:rPr>
              <w:t>ΤΑ ΜΕΛΗ ΔΕΠ ΤΗΣ ΟΦΘΑΛΜΟΛΟΓΙΚΗΣ ΚΛΙΝΙΚΗΣ</w:t>
            </w:r>
          </w:p>
        </w:tc>
      </w:tr>
      <w:tr w:rsidR="005D2D79" w:rsidRPr="00EE6073" w14:paraId="72A07388" w14:textId="77777777" w:rsidTr="005D2D79">
        <w:tc>
          <w:tcPr>
            <w:tcW w:w="1551" w:type="dxa"/>
          </w:tcPr>
          <w:p w14:paraId="01E34012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ΠΑΡΑΣΚΕΥΗ</w:t>
            </w:r>
          </w:p>
        </w:tc>
        <w:tc>
          <w:tcPr>
            <w:tcW w:w="1073" w:type="dxa"/>
          </w:tcPr>
          <w:p w14:paraId="061DB4B4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09/02/24</w:t>
            </w:r>
          </w:p>
        </w:tc>
        <w:tc>
          <w:tcPr>
            <w:tcW w:w="1453" w:type="dxa"/>
          </w:tcPr>
          <w:p w14:paraId="3CAA1FC8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sz w:val="21"/>
                <w:szCs w:val="21"/>
                <w:lang w:val="el-GR"/>
              </w:rPr>
              <w:t>17.00-20.00</w:t>
            </w:r>
          </w:p>
        </w:tc>
        <w:tc>
          <w:tcPr>
            <w:tcW w:w="2856" w:type="dxa"/>
          </w:tcPr>
          <w:p w14:paraId="65920393" w14:textId="77777777" w:rsidR="005D2D79" w:rsidRPr="00CC718F" w:rsidRDefault="005D2D79" w:rsidP="005D2D79">
            <w:pPr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/>
                <w:bCs/>
                <w:iCs/>
                <w:sz w:val="21"/>
                <w:szCs w:val="21"/>
                <w:lang w:val="el-GR"/>
              </w:rPr>
              <w:t>ΝΕΥΡΟΛΟΓΙΑ - ΝΕΥΡΟΧΕΙΡΟΥΡΓΙΚΗ &amp; ΝΕΥΡΙΚΟ ΣΥΣΤΗΜΑ</w:t>
            </w:r>
          </w:p>
        </w:tc>
        <w:tc>
          <w:tcPr>
            <w:tcW w:w="2687" w:type="dxa"/>
          </w:tcPr>
          <w:p w14:paraId="2DA01DB5" w14:textId="77777777" w:rsidR="005D2D79" w:rsidRPr="00CC718F" w:rsidRDefault="005D2D79" w:rsidP="005D2D79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CC718F">
              <w:rPr>
                <w:rFonts w:ascii="Arial" w:hAnsi="Arial" w:cs="Arial"/>
                <w:bCs/>
                <w:iCs/>
                <w:sz w:val="21"/>
                <w:szCs w:val="21"/>
                <w:lang w:val="el-GR"/>
              </w:rPr>
              <w:t>ΤΑ ΜΕΛΗ ΔΕΠ ΤΗΣ ΝΕΥΡΟΛΟΓΙΚΗΣ ΚΛΙΝΙΚΗΣ&amp; ΤΗΣ ΝΕΥΡΟΧΕΙΡΟΥΡΓΙΚΗΣ ΚΛΙΝΙΚΗΣ</w:t>
            </w:r>
          </w:p>
        </w:tc>
      </w:tr>
    </w:tbl>
    <w:p w14:paraId="107D0CE3" w14:textId="77777777" w:rsidR="00261DA5" w:rsidRPr="00CC718F" w:rsidRDefault="00261DA5" w:rsidP="00934469">
      <w:pPr>
        <w:spacing w:after="0" w:line="240" w:lineRule="auto"/>
        <w:rPr>
          <w:rFonts w:ascii="Arial" w:hAnsi="Arial" w:cs="Arial"/>
          <w:sz w:val="21"/>
          <w:szCs w:val="21"/>
          <w:lang w:val="el-GR"/>
        </w:rPr>
      </w:pPr>
    </w:p>
    <w:sectPr w:rsidR="00261DA5" w:rsidRPr="00CC718F" w:rsidSect="00CC718F">
      <w:headerReference w:type="even" r:id="rId7"/>
      <w:headerReference w:type="default" r:id="rId8"/>
      <w:pgSz w:w="12240" w:h="15840"/>
      <w:pgMar w:top="1134" w:right="1418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B7593" w14:textId="77777777" w:rsidR="00467973" w:rsidRDefault="00467973" w:rsidP="00D31467">
      <w:pPr>
        <w:spacing w:after="0" w:line="240" w:lineRule="auto"/>
      </w:pPr>
      <w:r>
        <w:separator/>
      </w:r>
    </w:p>
  </w:endnote>
  <w:endnote w:type="continuationSeparator" w:id="0">
    <w:p w14:paraId="523B6536" w14:textId="77777777" w:rsidR="00467973" w:rsidRDefault="00467973" w:rsidP="00D3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56D71" w14:textId="77777777" w:rsidR="00467973" w:rsidRDefault="00467973" w:rsidP="00D31467">
      <w:pPr>
        <w:spacing w:after="0" w:line="240" w:lineRule="auto"/>
      </w:pPr>
      <w:r>
        <w:separator/>
      </w:r>
    </w:p>
  </w:footnote>
  <w:footnote w:type="continuationSeparator" w:id="0">
    <w:p w14:paraId="6BB9150F" w14:textId="77777777" w:rsidR="00467973" w:rsidRDefault="00467973" w:rsidP="00D3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26BE" w14:textId="77777777" w:rsidR="00506FAB" w:rsidRDefault="00282886" w:rsidP="005C7A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6F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A2F1A" w14:textId="77777777" w:rsidR="00506FAB" w:rsidRDefault="00506FAB" w:rsidP="000456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11A9E" w14:textId="77777777" w:rsidR="00506FAB" w:rsidRDefault="00282886" w:rsidP="005C7A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6F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68CA">
      <w:rPr>
        <w:rStyle w:val="PageNumber"/>
        <w:noProof/>
      </w:rPr>
      <w:t>6</w:t>
    </w:r>
    <w:r>
      <w:rPr>
        <w:rStyle w:val="PageNumber"/>
      </w:rPr>
      <w:fldChar w:fldCharType="end"/>
    </w:r>
  </w:p>
  <w:p w14:paraId="55970E71" w14:textId="77777777" w:rsidR="00506FAB" w:rsidRDefault="00506FAB" w:rsidP="0004560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12CC"/>
    <w:multiLevelType w:val="hybridMultilevel"/>
    <w:tmpl w:val="15326116"/>
    <w:lvl w:ilvl="0" w:tplc="E124DDB8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47BE"/>
    <w:multiLevelType w:val="hybridMultilevel"/>
    <w:tmpl w:val="EDFC5A0C"/>
    <w:lvl w:ilvl="0" w:tplc="E124DDB8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99"/>
    <w:rsid w:val="00013EB6"/>
    <w:rsid w:val="00024C9A"/>
    <w:rsid w:val="00027765"/>
    <w:rsid w:val="00045601"/>
    <w:rsid w:val="00072D7D"/>
    <w:rsid w:val="00077F98"/>
    <w:rsid w:val="00081F98"/>
    <w:rsid w:val="00092448"/>
    <w:rsid w:val="000B1327"/>
    <w:rsid w:val="000B2A33"/>
    <w:rsid w:val="000F1495"/>
    <w:rsid w:val="000F6D47"/>
    <w:rsid w:val="00110E4D"/>
    <w:rsid w:val="00130C95"/>
    <w:rsid w:val="001312E7"/>
    <w:rsid w:val="001643F0"/>
    <w:rsid w:val="001A73D0"/>
    <w:rsid w:val="001D4410"/>
    <w:rsid w:val="001D71C3"/>
    <w:rsid w:val="0020597A"/>
    <w:rsid w:val="0022707D"/>
    <w:rsid w:val="00261DA5"/>
    <w:rsid w:val="002761ED"/>
    <w:rsid w:val="00282886"/>
    <w:rsid w:val="00286227"/>
    <w:rsid w:val="0029083D"/>
    <w:rsid w:val="002956BF"/>
    <w:rsid w:val="002B38CA"/>
    <w:rsid w:val="002E0C2B"/>
    <w:rsid w:val="0030796D"/>
    <w:rsid w:val="0032189A"/>
    <w:rsid w:val="003B34C6"/>
    <w:rsid w:val="003B53A6"/>
    <w:rsid w:val="003B712A"/>
    <w:rsid w:val="003D0D01"/>
    <w:rsid w:val="004016CE"/>
    <w:rsid w:val="00414529"/>
    <w:rsid w:val="004459F2"/>
    <w:rsid w:val="00467973"/>
    <w:rsid w:val="0047479F"/>
    <w:rsid w:val="00476CEF"/>
    <w:rsid w:val="00487AE9"/>
    <w:rsid w:val="00506FAB"/>
    <w:rsid w:val="00533C23"/>
    <w:rsid w:val="005456A7"/>
    <w:rsid w:val="00561019"/>
    <w:rsid w:val="00564B96"/>
    <w:rsid w:val="00572225"/>
    <w:rsid w:val="005C5965"/>
    <w:rsid w:val="005C7ABA"/>
    <w:rsid w:val="005D2D79"/>
    <w:rsid w:val="005D3E84"/>
    <w:rsid w:val="005E1466"/>
    <w:rsid w:val="00613514"/>
    <w:rsid w:val="007263F4"/>
    <w:rsid w:val="00742EF3"/>
    <w:rsid w:val="00765739"/>
    <w:rsid w:val="00795264"/>
    <w:rsid w:val="007A0D4E"/>
    <w:rsid w:val="007C0952"/>
    <w:rsid w:val="007D360C"/>
    <w:rsid w:val="007E65DA"/>
    <w:rsid w:val="007F7696"/>
    <w:rsid w:val="008020D7"/>
    <w:rsid w:val="0080772F"/>
    <w:rsid w:val="00834B30"/>
    <w:rsid w:val="00846B9F"/>
    <w:rsid w:val="008472C5"/>
    <w:rsid w:val="0085048B"/>
    <w:rsid w:val="00862324"/>
    <w:rsid w:val="00866E44"/>
    <w:rsid w:val="008678B7"/>
    <w:rsid w:val="00875FA6"/>
    <w:rsid w:val="008822D8"/>
    <w:rsid w:val="008F36D3"/>
    <w:rsid w:val="00914FD3"/>
    <w:rsid w:val="00934469"/>
    <w:rsid w:val="009474FB"/>
    <w:rsid w:val="00987231"/>
    <w:rsid w:val="009C258D"/>
    <w:rsid w:val="009D4259"/>
    <w:rsid w:val="00A25DA3"/>
    <w:rsid w:val="00A34847"/>
    <w:rsid w:val="00A36865"/>
    <w:rsid w:val="00A440ED"/>
    <w:rsid w:val="00A75D80"/>
    <w:rsid w:val="00AB3FD5"/>
    <w:rsid w:val="00AC1DE6"/>
    <w:rsid w:val="00B31560"/>
    <w:rsid w:val="00B34371"/>
    <w:rsid w:val="00B41B9C"/>
    <w:rsid w:val="00B42766"/>
    <w:rsid w:val="00B6628D"/>
    <w:rsid w:val="00BB068F"/>
    <w:rsid w:val="00C1484D"/>
    <w:rsid w:val="00C71DD3"/>
    <w:rsid w:val="00C768CA"/>
    <w:rsid w:val="00C877FD"/>
    <w:rsid w:val="00CA757D"/>
    <w:rsid w:val="00CC718F"/>
    <w:rsid w:val="00CD48B8"/>
    <w:rsid w:val="00CD7063"/>
    <w:rsid w:val="00D270E0"/>
    <w:rsid w:val="00D31467"/>
    <w:rsid w:val="00D708D3"/>
    <w:rsid w:val="00DA1804"/>
    <w:rsid w:val="00DB4DC1"/>
    <w:rsid w:val="00DE6838"/>
    <w:rsid w:val="00E06D25"/>
    <w:rsid w:val="00E254C6"/>
    <w:rsid w:val="00E451CA"/>
    <w:rsid w:val="00E71052"/>
    <w:rsid w:val="00E81F82"/>
    <w:rsid w:val="00E820E0"/>
    <w:rsid w:val="00E8287C"/>
    <w:rsid w:val="00ED39AD"/>
    <w:rsid w:val="00ED66E3"/>
    <w:rsid w:val="00EE3EBA"/>
    <w:rsid w:val="00EE6073"/>
    <w:rsid w:val="00F04F33"/>
    <w:rsid w:val="00F235F6"/>
    <w:rsid w:val="00F53963"/>
    <w:rsid w:val="00F65F44"/>
    <w:rsid w:val="00FA277B"/>
    <w:rsid w:val="00FF2099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640A55"/>
  <w15:docId w15:val="{6FB721FC-5FB6-A142-B3DE-28CD35E8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7696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467"/>
  </w:style>
  <w:style w:type="paragraph" w:styleId="Footer">
    <w:name w:val="footer"/>
    <w:basedOn w:val="Normal"/>
    <w:link w:val="FooterChar"/>
    <w:uiPriority w:val="99"/>
    <w:semiHidden/>
    <w:unhideWhenUsed/>
    <w:rsid w:val="00D3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467"/>
  </w:style>
  <w:style w:type="character" w:styleId="PageNumber">
    <w:name w:val="page number"/>
    <w:basedOn w:val="DefaultParagraphFont"/>
    <w:uiPriority w:val="99"/>
    <w:semiHidden/>
    <w:unhideWhenUsed/>
    <w:rsid w:val="0004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Tsipiriki</dc:creator>
  <cp:lastModifiedBy>Microsoft Office User</cp:lastModifiedBy>
  <cp:revision>5</cp:revision>
  <cp:lastPrinted>2023-12-13T09:27:00Z</cp:lastPrinted>
  <dcterms:created xsi:type="dcterms:W3CDTF">2023-12-21T10:25:00Z</dcterms:created>
  <dcterms:modified xsi:type="dcterms:W3CDTF">2023-12-21T10:58:00Z</dcterms:modified>
</cp:coreProperties>
</file>